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D3" w:rsidRPr="00E60DD9" w:rsidRDefault="006D20D3" w:rsidP="006D20D3">
      <w:pPr>
        <w:tabs>
          <w:tab w:val="left" w:pos="7665"/>
        </w:tabs>
        <w:jc w:val="center"/>
        <w:rPr>
          <w:b/>
          <w:sz w:val="28"/>
          <w:szCs w:val="28"/>
        </w:rPr>
      </w:pPr>
      <w:r w:rsidRPr="00E60DD9">
        <w:rPr>
          <w:b/>
          <w:sz w:val="28"/>
          <w:szCs w:val="28"/>
        </w:rPr>
        <w:t>Техническое задание к Договору – Счету:</w:t>
      </w:r>
    </w:p>
    <w:p w:rsidR="006D20D3" w:rsidRPr="00E60DD9" w:rsidRDefault="006D20D3" w:rsidP="006D20D3">
      <w:pPr>
        <w:tabs>
          <w:tab w:val="left" w:pos="7665"/>
        </w:tabs>
        <w:jc w:val="both"/>
      </w:pPr>
    </w:p>
    <w:p w:rsidR="006D20D3" w:rsidRPr="00E60DD9" w:rsidRDefault="006D20D3" w:rsidP="006D20D3">
      <w:pPr>
        <w:tabs>
          <w:tab w:val="left" w:pos="7665"/>
        </w:tabs>
        <w:jc w:val="right"/>
      </w:pPr>
      <w:r w:rsidRPr="00E60DD9">
        <w:t xml:space="preserve">г. </w:t>
      </w:r>
      <w:r>
        <w:t>Севастополь</w:t>
      </w:r>
    </w:p>
    <w:p w:rsidR="006D20D3" w:rsidRPr="00E60DD9" w:rsidRDefault="006D20D3" w:rsidP="006D20D3">
      <w:pPr>
        <w:tabs>
          <w:tab w:val="left" w:pos="7665"/>
        </w:tabs>
        <w:jc w:val="right"/>
      </w:pPr>
    </w:p>
    <w:p w:rsidR="006D20D3" w:rsidRPr="00E60DD9" w:rsidRDefault="00E7460F" w:rsidP="00E7460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E74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E7460F">
        <w:rPr>
          <w:rFonts w:ascii="Times New Roman" w:hAnsi="Times New Roman" w:cs="Times New Roman"/>
          <w:sz w:val="24"/>
          <w:szCs w:val="24"/>
        </w:rPr>
        <w:t xml:space="preserve"> </w:t>
      </w:r>
      <w:r w:rsidR="006D20D3" w:rsidRPr="00E60DD9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</w:t>
      </w:r>
      <w:r w:rsidR="006D20D3">
        <w:rPr>
          <w:rFonts w:ascii="Times New Roman" w:hAnsi="Times New Roman" w:cs="Times New Roman"/>
          <w:sz w:val="24"/>
          <w:szCs w:val="24"/>
        </w:rPr>
        <w:t>Астрал Севастополь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 w:rsidR="006D20D3">
        <w:rPr>
          <w:rFonts w:ascii="Times New Roman" w:hAnsi="Times New Roman" w:cs="Times New Roman"/>
          <w:sz w:val="24"/>
          <w:szCs w:val="24"/>
        </w:rPr>
        <w:t>Снежаны Вячеславовны Мягкой</w:t>
      </w:r>
      <w:r w:rsidR="006D20D3" w:rsidRPr="00E60DD9">
        <w:rPr>
          <w:rFonts w:ascii="Times New Roman" w:hAnsi="Times New Roman" w:cs="Times New Roman"/>
          <w:sz w:val="24"/>
          <w:szCs w:val="24"/>
        </w:rPr>
        <w:t>, действующе</w:t>
      </w:r>
      <w:r w:rsidR="006D20D3">
        <w:rPr>
          <w:rFonts w:ascii="Times New Roman" w:hAnsi="Times New Roman" w:cs="Times New Roman"/>
          <w:sz w:val="24"/>
          <w:szCs w:val="24"/>
        </w:rPr>
        <w:t>й</w:t>
      </w:r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«</w:t>
      </w:r>
      <w:proofErr w:type="spellStart"/>
      <w:r w:rsidR="006D20D3" w:rsidRPr="00E60DD9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6D20D3" w:rsidRPr="00E60DD9">
        <w:rPr>
          <w:rFonts w:ascii="Times New Roman" w:hAnsi="Times New Roman" w:cs="Times New Roman"/>
          <w:sz w:val="24"/>
          <w:szCs w:val="24"/>
        </w:rPr>
        <w:t>»,с</w:t>
      </w:r>
      <w:proofErr w:type="spellEnd"/>
      <w:proofErr w:type="gramEnd"/>
      <w:r w:rsidR="006D20D3" w:rsidRPr="00E60DD9">
        <w:rPr>
          <w:rFonts w:ascii="Times New Roman" w:hAnsi="Times New Roman" w:cs="Times New Roman"/>
          <w:sz w:val="24"/>
          <w:szCs w:val="24"/>
        </w:rPr>
        <w:t xml:space="preserve">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6D20D3" w:rsidRDefault="006D20D3" w:rsidP="006D20D3">
      <w:pPr>
        <w:numPr>
          <w:ilvl w:val="0"/>
          <w:numId w:val="1"/>
        </w:numPr>
        <w:rPr>
          <w:u w:val="single"/>
        </w:rPr>
      </w:pPr>
      <w:r w:rsidRPr="00E60DD9">
        <w:t xml:space="preserve">Наименование оказываемых услуг: </w:t>
      </w:r>
      <w:r w:rsidR="00B33E98">
        <w:rPr>
          <w:u w:val="single"/>
        </w:rPr>
        <w:t>Регистрация права собственности на дом по «дачной амнистии»</w:t>
      </w:r>
      <w:r w:rsidRPr="006D20D3">
        <w:rPr>
          <w:u w:val="single"/>
        </w:rPr>
        <w:t xml:space="preserve">. </w:t>
      </w:r>
    </w:p>
    <w:p w:rsidR="00D66059" w:rsidRPr="006D20D3" w:rsidRDefault="00E7460F" w:rsidP="006D20D3">
      <w:pPr>
        <w:numPr>
          <w:ilvl w:val="0"/>
          <w:numId w:val="1"/>
        </w:numPr>
        <w:rPr>
          <w:u w:val="single"/>
        </w:rPr>
      </w:pPr>
      <w:r>
        <w:t>Количество объектов Заказчика</w:t>
      </w:r>
    </w:p>
    <w:p w:rsidR="006D20D3" w:rsidRDefault="006D20D3" w:rsidP="006D20D3">
      <w:pPr>
        <w:numPr>
          <w:ilvl w:val="0"/>
          <w:numId w:val="1"/>
        </w:numPr>
      </w:pPr>
      <w:r>
        <w:t>Т</w:t>
      </w:r>
      <w:r w:rsidRPr="00E60DD9">
        <w:t xml:space="preserve">ехнические требования к оказанию Услуг: </w:t>
      </w:r>
    </w:p>
    <w:tbl>
      <w:tblPr>
        <w:tblW w:w="7795" w:type="dxa"/>
        <w:tblInd w:w="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6D20D3" w:rsidRPr="00DC3FC2" w:rsidTr="00E51E75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DC3FC2" w:rsidRDefault="00B33E98" w:rsidP="00F01CAA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Геодезические измерения и внутренние обмеры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E51E75">
        <w:trPr>
          <w:trHeight w:val="1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6D20D3" w:rsidRPr="00DC3FC2" w:rsidRDefault="00B33E98" w:rsidP="006D20D3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Заказ выписки из ЕГРН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B33E98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Подготовка тех. плана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D20D3" w:rsidRPr="00DC3FC2" w:rsidTr="00E51E75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B33E98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Сдача тех. Плана в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Росреестр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через МФЦ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3121A0" w:rsidRPr="00DC3FC2" w:rsidTr="00C274A7">
        <w:trPr>
          <w:trHeight w:val="112"/>
        </w:trPr>
        <w:tc>
          <w:tcPr>
            <w:tcW w:w="77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3121A0" w:rsidRPr="003121A0" w:rsidRDefault="003121A0" w:rsidP="00BE4C83">
            <w:pPr>
              <w:ind w:firstLineChars="100" w:firstLine="180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3121A0">
              <w:rPr>
                <w:b/>
                <w:color w:val="000000" w:themeColor="text1"/>
                <w:sz w:val="18"/>
                <w:szCs w:val="18"/>
              </w:rPr>
              <w:t>Документы предоставляемые Заказчиком:</w:t>
            </w:r>
            <w:r w:rsidRPr="003121A0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B33E98" w:rsidRDefault="00B33E98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Документ о собственности на земельный участок (свидетельство о праве собственности</w:t>
            </w:r>
            <w:r w:rsidRPr="00B33E98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выписка из ЕГРН</w:t>
            </w:r>
            <w:r w:rsidRPr="00B33E98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 xml:space="preserve">гос. акт)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B33E98" w:rsidP="00B33E98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Паспорт и СНИЛС собственника земельного участка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6D20D3" w:rsidRPr="00DC3FC2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B33E98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Декларация об объекте недвижимости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  <w:tr w:rsidR="00B33E98" w:rsidRPr="00DC3FC2" w:rsidTr="006D20D3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B33E98" w:rsidRDefault="00B33E98" w:rsidP="00E51E75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Квитанция об уплате гос. пошлины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3E98" w:rsidRPr="00DC3FC2" w:rsidRDefault="00B33E98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D20D3" w:rsidRPr="00DC3FC2" w:rsidTr="00F01CAA">
        <w:trPr>
          <w:trHeight w:val="5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D20D3" w:rsidRPr="00DC3FC2" w:rsidRDefault="00B33E98" w:rsidP="003121A0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Тех. План на дом или имеющиеся строения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D20D3" w:rsidRPr="00DC3FC2" w:rsidRDefault="006D20D3" w:rsidP="00E51E75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DC3FC2">
              <w:rPr>
                <w:rFonts w:ascii="Calibri" w:hAnsi="Calibri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6D20D3" w:rsidRDefault="006D20D3" w:rsidP="006D20D3">
      <w:pPr>
        <w:pStyle w:val="a5"/>
        <w:numPr>
          <w:ilvl w:val="0"/>
          <w:numId w:val="1"/>
        </w:numPr>
      </w:pPr>
      <w:r>
        <w:t xml:space="preserve">Цель оказания </w:t>
      </w:r>
      <w:r w:rsidRPr="00E60DD9">
        <w:t xml:space="preserve"> Услуг: </w:t>
      </w:r>
    </w:p>
    <w:p w:rsidR="006D20D3" w:rsidRPr="004F62E5" w:rsidRDefault="00B33E98" w:rsidP="00D66059">
      <w:pPr>
        <w:ind w:left="927"/>
      </w:pPr>
      <w:r>
        <w:rPr>
          <w:u w:val="single"/>
        </w:rPr>
        <w:t>Регистрация права собственности на дом по «дачной амнистии»</w:t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Сроки оказания Услуг: </w:t>
      </w:r>
      <w:r w:rsidR="005B52BE">
        <w:t>десять</w:t>
      </w:r>
      <w:r>
        <w:t xml:space="preserve"> рабочих дн</w:t>
      </w:r>
      <w:r w:rsidR="005B52BE">
        <w:t>ей</w:t>
      </w:r>
      <w:r w:rsidR="00D66059">
        <w:t xml:space="preserve"> без учета сроков гос. органов</w:t>
      </w:r>
      <w:r w:rsidRPr="00E60DD9">
        <w:t xml:space="preserve">. </w:t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Вид оказываемых услуг: </w:t>
      </w:r>
      <w:r w:rsidR="00BB164E">
        <w:t>Формирования пакета документов</w:t>
      </w:r>
    </w:p>
    <w:p w:rsidR="006D20D3" w:rsidRPr="00E60DD9" w:rsidRDefault="006D20D3" w:rsidP="006D20D3">
      <w:pPr>
        <w:numPr>
          <w:ilvl w:val="0"/>
          <w:numId w:val="1"/>
        </w:numPr>
      </w:pPr>
      <w:r w:rsidRPr="00E60DD9">
        <w:t xml:space="preserve">Условия оказания услуг: </w:t>
      </w:r>
      <w:r>
        <w:t xml:space="preserve">выезд к Заказчику </w:t>
      </w:r>
      <w:r>
        <w:rPr>
          <w:noProof/>
        </w:rPr>
        <w:drawing>
          <wp:inline distT="0" distB="0" distL="0" distR="0">
            <wp:extent cx="279588" cy="143584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9E465B">
        <w:t>в офисе Исполнителя</w:t>
      </w:r>
      <w:r>
        <w:t xml:space="preserve"> </w:t>
      </w:r>
      <w:r>
        <w:rPr>
          <w:noProof/>
        </w:rPr>
        <w:drawing>
          <wp:inline distT="0" distB="0" distL="0" distR="0">
            <wp:extent cx="279588" cy="158698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D9">
        <w:t>.</w:t>
      </w:r>
    </w:p>
    <w:p w:rsidR="006D20D3" w:rsidRDefault="006D20D3" w:rsidP="006D20D3">
      <w:pPr>
        <w:numPr>
          <w:ilvl w:val="0"/>
          <w:numId w:val="1"/>
        </w:numPr>
      </w:pPr>
      <w:r w:rsidRPr="00E60DD9">
        <w:t xml:space="preserve">Порядок сдачи и приемки результатов: </w:t>
      </w:r>
      <w:r>
        <w:t>Акт оказания услуг</w:t>
      </w:r>
      <w:r w:rsidRPr="00E60DD9">
        <w:t>.</w:t>
      </w:r>
    </w:p>
    <w:p w:rsidR="006D20D3" w:rsidRPr="00E60DD9" w:rsidRDefault="006D20D3" w:rsidP="006D20D3">
      <w:pPr>
        <w:ind w:left="927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330"/>
      </w:tblGrid>
      <w:tr w:rsidR="006D20D3" w:rsidTr="008C15EA">
        <w:tc>
          <w:tcPr>
            <w:tcW w:w="4521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 xml:space="preserve"> 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ЗАКАЗЧИК</w:t>
            </w:r>
          </w:p>
          <w:p w:rsidR="006D20D3" w:rsidRPr="00E7460F" w:rsidRDefault="00E7460F" w:rsidP="00E51E75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6D20D3" w:rsidRPr="00E7460F" w:rsidRDefault="00E7460F" w:rsidP="00E51E75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bookmarkStart w:id="0" w:name="_GoBack"/>
            <w:bookmarkEnd w:id="0"/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8C15EA">
            <w:r w:rsidRPr="00ED5A56">
              <w:t>«___» __________  20</w:t>
            </w:r>
            <w:r w:rsidR="008C15EA">
              <w:t>_</w:t>
            </w:r>
            <w:r w:rsidRPr="00ED5A56">
              <w:t>_г.</w:t>
            </w:r>
          </w:p>
        </w:tc>
        <w:tc>
          <w:tcPr>
            <w:tcW w:w="4330" w:type="dxa"/>
          </w:tcPr>
          <w:p w:rsidR="006D20D3" w:rsidRDefault="006D20D3" w:rsidP="00E51E75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 w:rsidRPr="00ED5A56">
              <w:rPr>
                <w:szCs w:val="24"/>
              </w:rPr>
              <w:t>«СОГЛАСОВАНО»</w:t>
            </w:r>
          </w:p>
          <w:p w:rsidR="006D20D3" w:rsidRPr="00381156" w:rsidRDefault="006D20D3" w:rsidP="00E51E75">
            <w:pPr>
              <w:rPr>
                <w:b/>
              </w:rPr>
            </w:pPr>
            <w:r w:rsidRPr="00381156">
              <w:rPr>
                <w:b/>
              </w:rPr>
              <w:t>ИСПОЛНИТЕЛЬ</w:t>
            </w:r>
          </w:p>
          <w:p w:rsidR="006D20D3" w:rsidRDefault="006D20D3" w:rsidP="00E51E75">
            <w:r w:rsidRPr="00ED5A56">
              <w:t xml:space="preserve">Генеральный директор </w:t>
            </w:r>
          </w:p>
          <w:p w:rsidR="006D20D3" w:rsidRDefault="006D20D3" w:rsidP="00E51E75">
            <w:r w:rsidRPr="00ED5A56">
              <w:t>ООО «</w:t>
            </w:r>
            <w:r>
              <w:t>Астрал Севастополь</w:t>
            </w:r>
            <w:r w:rsidRPr="00ED5A56">
              <w:t>»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Default="006D20D3" w:rsidP="00E51E75">
            <w:pPr>
              <w:rPr>
                <w:snapToGrid w:val="0"/>
              </w:rPr>
            </w:pPr>
            <w:r w:rsidRPr="00ED5A56">
              <w:rPr>
                <w:snapToGrid w:val="0"/>
              </w:rPr>
              <w:t>___________ /____________/</w:t>
            </w:r>
          </w:p>
          <w:p w:rsidR="006D20D3" w:rsidRDefault="006D20D3" w:rsidP="00E51E75">
            <w:pPr>
              <w:rPr>
                <w:snapToGrid w:val="0"/>
              </w:rPr>
            </w:pPr>
          </w:p>
          <w:p w:rsidR="006D20D3" w:rsidRPr="00ED5A56" w:rsidRDefault="006D20D3" w:rsidP="008C15EA">
            <w:r w:rsidRPr="00ED5A56">
              <w:t>«___» __________  20</w:t>
            </w:r>
            <w:r w:rsidR="008C15EA">
              <w:t>_</w:t>
            </w:r>
            <w:r w:rsidRPr="00ED5A56">
              <w:t>_г.</w:t>
            </w:r>
          </w:p>
        </w:tc>
      </w:tr>
    </w:tbl>
    <w:p w:rsidR="00477708" w:rsidRDefault="00477708"/>
    <w:p w:rsidR="005B52BE" w:rsidRDefault="005B52BE"/>
    <w:sectPr w:rsidR="005B52BE" w:rsidSect="00DC3FC2">
      <w:pgSz w:w="11906" w:h="16838" w:code="9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hybridMultilevel"/>
    <w:tmpl w:val="BABA24C4"/>
    <w:lvl w:ilvl="0" w:tplc="50D0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0D3"/>
    <w:rsid w:val="00196BEC"/>
    <w:rsid w:val="003121A0"/>
    <w:rsid w:val="00394763"/>
    <w:rsid w:val="00477708"/>
    <w:rsid w:val="005B52BE"/>
    <w:rsid w:val="00670510"/>
    <w:rsid w:val="006D20D3"/>
    <w:rsid w:val="00704738"/>
    <w:rsid w:val="007E1D2E"/>
    <w:rsid w:val="008C15EA"/>
    <w:rsid w:val="009E465B"/>
    <w:rsid w:val="00B33E98"/>
    <w:rsid w:val="00B7180E"/>
    <w:rsid w:val="00BB164E"/>
    <w:rsid w:val="00BE4C83"/>
    <w:rsid w:val="00C26DA1"/>
    <w:rsid w:val="00CE2145"/>
    <w:rsid w:val="00D66059"/>
    <w:rsid w:val="00E7460F"/>
    <w:rsid w:val="00F01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1984C"/>
  <w15:docId w15:val="{2E61B2C0-6901-4E9F-8FF9-ECE48CED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0D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0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D2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D20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20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D2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9</cp:revision>
  <dcterms:created xsi:type="dcterms:W3CDTF">2019-07-07T17:04:00Z</dcterms:created>
  <dcterms:modified xsi:type="dcterms:W3CDTF">2019-08-10T05:28:00Z</dcterms:modified>
</cp:coreProperties>
</file>