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402001" w:rsidP="004020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40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402001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D20D3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Default="006D20D3" w:rsidP="006D20D3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ED5C7F">
        <w:rPr>
          <w:u w:val="single"/>
        </w:rPr>
        <w:t>Оформление садовых участков</w:t>
      </w:r>
      <w:r w:rsidR="00ED5C7F" w:rsidRPr="00ED5C7F">
        <w:rPr>
          <w:u w:val="single"/>
        </w:rPr>
        <w:t xml:space="preserve">, </w:t>
      </w:r>
      <w:r w:rsidR="00ED5C7F">
        <w:rPr>
          <w:u w:val="single"/>
        </w:rPr>
        <w:t>земельных участков под индивидуальным жилым домом</w:t>
      </w:r>
      <w:r w:rsidRPr="006D20D3">
        <w:rPr>
          <w:u w:val="single"/>
        </w:rPr>
        <w:t xml:space="preserve">. </w:t>
      </w:r>
    </w:p>
    <w:p w:rsidR="005A647E" w:rsidRPr="006D20D3" w:rsidRDefault="00402001" w:rsidP="006D20D3">
      <w:pPr>
        <w:numPr>
          <w:ilvl w:val="0"/>
          <w:numId w:val="1"/>
        </w:numPr>
        <w:rPr>
          <w:u w:val="single"/>
        </w:rPr>
      </w:pPr>
      <w:r>
        <w:t>Количество объектов Заказчика</w:t>
      </w:r>
    </w:p>
    <w:p w:rsidR="006D20D3" w:rsidRDefault="006D20D3" w:rsidP="006D20D3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6D20D3" w:rsidRPr="00DC3FC2" w:rsidTr="00E51E75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DC3FC2" w:rsidRDefault="00402001" w:rsidP="00ED5C7F">
            <w:pPr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="006D20D3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Подготовка</w:t>
              </w:r>
            </w:hyperlink>
            <w:r w:rsidR="006D20D3">
              <w:rPr>
                <w:color w:val="000000" w:themeColor="text1"/>
                <w:sz w:val="18"/>
                <w:szCs w:val="18"/>
              </w:rPr>
              <w:t xml:space="preserve">  Заявления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807E3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6D20D3" w:rsidRPr="00DC3FC2" w:rsidTr="00E51E75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ED5C7F" w:rsidRDefault="00ED5C7F" w:rsidP="001D3230">
            <w:pPr>
              <w:ind w:left="527" w:hangingChars="293" w:hanging="527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Получение плана</w:t>
            </w:r>
            <w:r w:rsidR="00807E3F">
              <w:rPr>
                <w:sz w:val="18"/>
              </w:rPr>
              <w:t xml:space="preserve"> </w:t>
            </w:r>
            <w:r>
              <w:rPr>
                <w:sz w:val="18"/>
              </w:rPr>
              <w:t>земельного участка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1D3230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1D3230" w:rsidRDefault="00ED5C7F" w:rsidP="001D3230">
            <w:pPr>
              <w:ind w:left="527" w:hangingChars="293" w:hanging="527"/>
              <w:rPr>
                <w:sz w:val="18"/>
              </w:rPr>
            </w:pPr>
            <w:r w:rsidRPr="001D3230">
              <w:rPr>
                <w:sz w:val="18"/>
              </w:rPr>
              <w:t>Получение кадастрового паспорта земельного участка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1D3230" w:rsidRDefault="006D20D3" w:rsidP="001D3230">
            <w:pPr>
              <w:ind w:left="527" w:hangingChars="293" w:hanging="527"/>
              <w:rPr>
                <w:sz w:val="18"/>
              </w:rPr>
            </w:pPr>
          </w:p>
        </w:tc>
      </w:tr>
      <w:tr w:rsidR="006D20D3" w:rsidRPr="001D3230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1D3230" w:rsidRDefault="00ED5C7F" w:rsidP="001D3230">
            <w:pPr>
              <w:ind w:left="1"/>
              <w:rPr>
                <w:sz w:val="18"/>
              </w:rPr>
            </w:pPr>
            <w:r w:rsidRPr="001D3230">
              <w:rPr>
                <w:sz w:val="18"/>
              </w:rPr>
              <w:t>Передача документов в Главное управ</w:t>
            </w:r>
            <w:r w:rsidR="001D3230">
              <w:rPr>
                <w:sz w:val="18"/>
              </w:rPr>
              <w:t xml:space="preserve">ление имущественных и земельных </w:t>
            </w:r>
            <w:r w:rsidRPr="001D3230">
              <w:rPr>
                <w:sz w:val="18"/>
              </w:rPr>
              <w:t>отношений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1D3230" w:rsidRDefault="006D20D3" w:rsidP="001D3230">
            <w:pPr>
              <w:ind w:left="527" w:hangingChars="293" w:hanging="527"/>
              <w:rPr>
                <w:sz w:val="18"/>
              </w:rPr>
            </w:pPr>
          </w:p>
        </w:tc>
      </w:tr>
      <w:tr w:rsidR="003121A0" w:rsidRPr="001D3230" w:rsidTr="00C274A7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1D3230" w:rsidRDefault="003121A0" w:rsidP="001D3230">
            <w:pPr>
              <w:ind w:left="527" w:hangingChars="293" w:hanging="527"/>
              <w:rPr>
                <w:b/>
                <w:sz w:val="18"/>
              </w:rPr>
            </w:pPr>
            <w:r w:rsidRPr="001D3230">
              <w:rPr>
                <w:b/>
                <w:sz w:val="18"/>
              </w:rPr>
              <w:t>Документы предоставляемые Заказчиком: </w:t>
            </w:r>
          </w:p>
        </w:tc>
      </w:tr>
      <w:tr w:rsidR="006D20D3" w:rsidRPr="001D3230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1D3230" w:rsidRDefault="00ED5C7F" w:rsidP="001D3230">
            <w:pPr>
              <w:ind w:left="527" w:hangingChars="293" w:hanging="527"/>
              <w:rPr>
                <w:sz w:val="18"/>
              </w:rPr>
            </w:pPr>
            <w:r w:rsidRPr="001D3230">
              <w:rPr>
                <w:sz w:val="18"/>
              </w:rPr>
              <w:t xml:space="preserve">Паспортные данные </w:t>
            </w:r>
            <w:r w:rsidR="001D3230">
              <w:rPr>
                <w:sz w:val="18"/>
              </w:rPr>
              <w:t>З</w:t>
            </w:r>
            <w:r w:rsidRPr="001D3230">
              <w:rPr>
                <w:sz w:val="18"/>
              </w:rPr>
              <w:t>аказчика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1D3230" w:rsidRDefault="006D20D3" w:rsidP="001D3230">
            <w:pPr>
              <w:ind w:left="527" w:hangingChars="293" w:hanging="527"/>
              <w:rPr>
                <w:sz w:val="18"/>
              </w:rPr>
            </w:pPr>
            <w:r w:rsidRPr="001D3230">
              <w:rPr>
                <w:sz w:val="18"/>
              </w:rPr>
              <w:t> </w:t>
            </w:r>
          </w:p>
        </w:tc>
      </w:tr>
      <w:tr w:rsidR="006D20D3" w:rsidRPr="001D3230" w:rsidTr="006D20D3">
        <w:trPr>
          <w:trHeight w:val="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1D3230" w:rsidRDefault="00ED5C7F" w:rsidP="001D3230">
            <w:pPr>
              <w:ind w:left="1"/>
              <w:rPr>
                <w:sz w:val="18"/>
              </w:rPr>
            </w:pPr>
            <w:r w:rsidRPr="001D3230">
              <w:rPr>
                <w:sz w:val="18"/>
              </w:rPr>
              <w:t>Документы, подтверждающие право собственности на объекты недвижимого имущества на участке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1D3230" w:rsidRDefault="006D20D3" w:rsidP="001D3230">
            <w:pPr>
              <w:ind w:left="527" w:hangingChars="293" w:hanging="527"/>
              <w:rPr>
                <w:sz w:val="18"/>
              </w:rPr>
            </w:pPr>
            <w:r w:rsidRPr="001D3230">
              <w:rPr>
                <w:sz w:val="18"/>
              </w:rPr>
              <w:t> </w:t>
            </w:r>
          </w:p>
        </w:tc>
      </w:tr>
    </w:tbl>
    <w:p w:rsidR="006D20D3" w:rsidRDefault="006D20D3" w:rsidP="006D20D3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6D20D3" w:rsidRPr="004F62E5" w:rsidRDefault="00ED5C7F" w:rsidP="006D20D3">
      <w:pPr>
        <w:ind w:left="927"/>
      </w:pPr>
      <w:r>
        <w:t>Помощь в оформлении садовых участков</w:t>
      </w:r>
      <w:r w:rsidRPr="00ED5C7F">
        <w:t xml:space="preserve">, </w:t>
      </w:r>
      <w:r>
        <w:t>земельного участка под индивидуальным жилым домом.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Сроки оказания Услуг: </w:t>
      </w:r>
      <w:r w:rsidR="00807E3F">
        <w:t>десять</w:t>
      </w:r>
      <w:r>
        <w:t xml:space="preserve"> рабочих дн</w:t>
      </w:r>
      <w:r w:rsidR="00807E3F">
        <w:t>ей</w:t>
      </w:r>
      <w:r w:rsidRPr="00E60DD9">
        <w:t xml:space="preserve">. 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BB164E">
        <w:t>Формирования пакета документов</w:t>
      </w:r>
      <w:r w:rsidR="00807E3F">
        <w:t xml:space="preserve"> подача регистратору, получение готового решения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3F753B">
        <w:t>в офисе Исполнителя</w:t>
      </w:r>
      <w:r>
        <w:t xml:space="preserve">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6D20D3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1E7996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Pr="00402001" w:rsidRDefault="00402001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D20D3" w:rsidRDefault="00402001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402001" w:rsidRPr="00402001" w:rsidRDefault="00402001" w:rsidP="00E51E75">
            <w:pPr>
              <w:rPr>
                <w:snapToGrid w:val="0"/>
                <w:lang w:val="en-US"/>
              </w:rPr>
            </w:pPr>
            <w:bookmarkStart w:id="0" w:name="_GoBack"/>
            <w:bookmarkEnd w:id="0"/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1E7996" w:rsidP="00E51E75">
            <w:r>
              <w:t>«___» __________  20_</w:t>
            </w:r>
            <w:r w:rsidR="006D20D3"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1E7996">
            <w:r w:rsidRPr="00ED5A56">
              <w:t>«___» __________  20</w:t>
            </w:r>
            <w:r w:rsidR="001E7996">
              <w:t>_</w:t>
            </w:r>
            <w:r w:rsidRPr="00ED5A56">
              <w:t>_г.</w:t>
            </w:r>
          </w:p>
        </w:tc>
      </w:tr>
    </w:tbl>
    <w:p w:rsidR="006D20D3" w:rsidRPr="00ED5A56" w:rsidRDefault="006D20D3" w:rsidP="006D20D3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sectPr w:rsidR="00477708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014A9D"/>
    <w:rsid w:val="001D3230"/>
    <w:rsid w:val="001E7996"/>
    <w:rsid w:val="00286067"/>
    <w:rsid w:val="003121A0"/>
    <w:rsid w:val="003F753B"/>
    <w:rsid w:val="00402001"/>
    <w:rsid w:val="00477708"/>
    <w:rsid w:val="005A647E"/>
    <w:rsid w:val="006967D0"/>
    <w:rsid w:val="006D20D3"/>
    <w:rsid w:val="00807E3F"/>
    <w:rsid w:val="00BB164E"/>
    <w:rsid w:val="00E71105"/>
    <w:rsid w:val="00ED5C7F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36E3"/>
  <w15:docId w15:val="{A3FBC85C-2E54-4A49-A05C-D7E9CA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1csoft.ru/catalog/7628/40392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dcterms:created xsi:type="dcterms:W3CDTF">2019-07-07T17:00:00Z</dcterms:created>
  <dcterms:modified xsi:type="dcterms:W3CDTF">2019-08-10T05:24:00Z</dcterms:modified>
</cp:coreProperties>
</file>