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C17B20" w:rsidP="00C17B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1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C17B20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Pr="006D20D3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  <w:rPr>
          <w:u w:val="single"/>
        </w:rPr>
      </w:pPr>
      <w:r w:rsidRPr="00E60DD9">
        <w:t xml:space="preserve">Наименование оказываемых услуг: </w:t>
      </w:r>
      <w:r w:rsidRPr="006D20D3">
        <w:rPr>
          <w:u w:val="single"/>
        </w:rPr>
        <w:t xml:space="preserve">Регистрация </w:t>
      </w:r>
      <w:r w:rsidR="000A201D">
        <w:rPr>
          <w:u w:val="single"/>
        </w:rPr>
        <w:t>индивидуального предпринимателя</w:t>
      </w:r>
      <w:r w:rsidRPr="006D20D3">
        <w:rPr>
          <w:u w:val="single"/>
        </w:rPr>
        <w:t xml:space="preserve">. </w:t>
      </w:r>
    </w:p>
    <w:p w:rsidR="006D20D3" w:rsidRPr="00E60DD9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Сфера деятельности </w:t>
      </w:r>
      <w:r w:rsidR="003121A0">
        <w:t xml:space="preserve">будущей </w:t>
      </w:r>
      <w:r>
        <w:t>компании Заказчика</w:t>
      </w:r>
      <w:r w:rsidR="00C17B20">
        <w:t>:</w:t>
      </w:r>
    </w:p>
    <w:p w:rsidR="006D20D3" w:rsidRPr="00E60DD9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Количество планируемых рабочих </w:t>
      </w:r>
      <w:proofErr w:type="gramStart"/>
      <w:r>
        <w:t>мест  Заказчика</w:t>
      </w:r>
      <w:proofErr w:type="gramEnd"/>
      <w:r w:rsidR="00C17B20">
        <w:t>:</w:t>
      </w:r>
    </w:p>
    <w:p w:rsidR="006D20D3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E51E75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6D20D3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Заявлени</w:t>
            </w:r>
            <w:r w:rsidR="00BA5583">
              <w:rPr>
                <w:color w:val="000000" w:themeColor="text1"/>
                <w:sz w:val="18"/>
                <w:szCs w:val="18"/>
              </w:rPr>
              <w:t xml:space="preserve">я на регистрацию </w:t>
            </w:r>
            <w:r w:rsidR="005C537B">
              <w:rPr>
                <w:color w:val="000000" w:themeColor="text1"/>
                <w:sz w:val="18"/>
                <w:szCs w:val="18"/>
              </w:rPr>
              <w:t xml:space="preserve">ИП </w:t>
            </w:r>
            <w:r w:rsidR="00BA5583">
              <w:rPr>
                <w:color w:val="000000" w:themeColor="text1"/>
                <w:sz w:val="18"/>
                <w:szCs w:val="18"/>
              </w:rPr>
              <w:t>по Форме Р2</w:t>
            </w:r>
            <w:r>
              <w:rPr>
                <w:color w:val="000000" w:themeColor="text1"/>
                <w:sz w:val="18"/>
                <w:szCs w:val="18"/>
              </w:rPr>
              <w:t xml:space="preserve">1001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 экз.</w:t>
            </w:r>
          </w:p>
        </w:tc>
      </w:tr>
      <w:tr w:rsidR="006D20D3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1D5062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Подборка кодов ОКВЭД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610EE0">
            <w:pPr>
              <w:tabs>
                <w:tab w:val="left" w:pos="284"/>
              </w:tabs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A5583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Копия паспорта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3121A0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F01CAA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A5583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 предполагаемых видах экономической деятельности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01CAA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1CAA" w:rsidRPr="007951D8" w:rsidRDefault="007951D8" w:rsidP="00610EE0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Квитанция об уплате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гос.пошлины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AA" w:rsidRPr="00DC3FC2" w:rsidRDefault="00F01CAA" w:rsidP="00610EE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6D20D3" w:rsidRDefault="006D20D3" w:rsidP="00610EE0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Цель оказания </w:t>
      </w:r>
      <w:r w:rsidRPr="00E60DD9">
        <w:t xml:space="preserve"> Услуг: </w:t>
      </w:r>
    </w:p>
    <w:p w:rsidR="006D20D3" w:rsidRPr="004F62E5" w:rsidRDefault="003121A0" w:rsidP="00610EE0">
      <w:pPr>
        <w:tabs>
          <w:tab w:val="left" w:pos="284"/>
        </w:tabs>
      </w:pPr>
      <w:r>
        <w:t>Полу</w:t>
      </w:r>
      <w:r w:rsidR="00BB164E">
        <w:t xml:space="preserve">чение государственной регистрации </w:t>
      </w:r>
      <w:r w:rsidR="001D5062">
        <w:t>индивидуального предпринимателя</w:t>
      </w:r>
      <w:r w:rsidR="00610EE0">
        <w:rPr>
          <w:noProof/>
        </w:rPr>
        <w:t>.</w:t>
      </w:r>
    </w:p>
    <w:p w:rsidR="006D20D3" w:rsidRPr="00E60DD9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5C537B">
        <w:t>один рабочий день</w:t>
      </w:r>
      <w:r w:rsidRPr="00E60DD9">
        <w:t xml:space="preserve">. </w:t>
      </w:r>
    </w:p>
    <w:p w:rsidR="006D20D3" w:rsidRPr="00E60DD9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Вид оказываемых услуг: </w:t>
      </w:r>
      <w:r w:rsidR="00BB164E">
        <w:t>Формировани</w:t>
      </w:r>
      <w:r w:rsidR="005C537B">
        <w:t>е</w:t>
      </w:r>
      <w:r w:rsidR="00BB164E">
        <w:t xml:space="preserve"> пакета документов</w:t>
      </w:r>
    </w:p>
    <w:p w:rsidR="006D20D3" w:rsidRPr="00E60DD9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610EE0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1F09DB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C17B20" w:rsidRDefault="00C17B20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Default="00C17B20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</w:t>
            </w:r>
            <w:bookmarkStart w:id="0" w:name="_GoBack"/>
            <w:bookmarkEnd w:id="0"/>
            <w:r>
              <w:rPr>
                <w:lang w:val="en-US"/>
              </w:rPr>
              <w:t>n</w:t>
            </w:r>
          </w:p>
          <w:p w:rsidR="00C17B20" w:rsidRPr="00C17B20" w:rsidRDefault="00C17B20" w:rsidP="00E51E75">
            <w:pPr>
              <w:rPr>
                <w:snapToGrid w:val="0"/>
                <w:lang w:val="en-US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7C08DC">
            <w:r w:rsidRPr="00ED5A56">
              <w:t>«___» __________  20</w:t>
            </w:r>
            <w:r w:rsidR="007C08DC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7C08DC">
            <w:r w:rsidRPr="00ED5A56">
              <w:t>«___» __________  20</w:t>
            </w:r>
            <w:r w:rsidR="007C08DC">
              <w:t>_</w:t>
            </w:r>
            <w:r w:rsidRPr="00ED5A56">
              <w:t>_г.</w:t>
            </w:r>
          </w:p>
        </w:tc>
      </w:tr>
    </w:tbl>
    <w:p w:rsidR="006D20D3" w:rsidRPr="00ED5A56" w:rsidRDefault="006D20D3" w:rsidP="005C537B">
      <w:pPr>
        <w:pStyle w:val="1"/>
        <w:spacing w:before="120" w:after="120"/>
        <w:ind w:left="720"/>
        <w:jc w:val="both"/>
        <w:rPr>
          <w:szCs w:val="24"/>
        </w:rPr>
      </w:pPr>
    </w:p>
    <w:sectPr w:rsidR="006D20D3" w:rsidRPr="00ED5A56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EB7"/>
    <w:multiLevelType w:val="hybridMultilevel"/>
    <w:tmpl w:val="4AD8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3D48"/>
    <w:multiLevelType w:val="hybridMultilevel"/>
    <w:tmpl w:val="584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A201D"/>
    <w:rsid w:val="000A7F03"/>
    <w:rsid w:val="000D5CC5"/>
    <w:rsid w:val="001D5062"/>
    <w:rsid w:val="001F09DB"/>
    <w:rsid w:val="003121A0"/>
    <w:rsid w:val="00477708"/>
    <w:rsid w:val="00581A91"/>
    <w:rsid w:val="005C537B"/>
    <w:rsid w:val="00610EE0"/>
    <w:rsid w:val="006D20D3"/>
    <w:rsid w:val="007951D8"/>
    <w:rsid w:val="007C08DC"/>
    <w:rsid w:val="00B3359F"/>
    <w:rsid w:val="00BA5583"/>
    <w:rsid w:val="00BB164E"/>
    <w:rsid w:val="00C17B20"/>
    <w:rsid w:val="00CA069E"/>
    <w:rsid w:val="00F01CAA"/>
    <w:rsid w:val="00F6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F475"/>
  <w15:docId w15:val="{D85209EA-7FEB-4484-93C8-C6149889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95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2019-07-07T12:44:00Z</dcterms:created>
  <dcterms:modified xsi:type="dcterms:W3CDTF">2019-08-10T05:20:00Z</dcterms:modified>
</cp:coreProperties>
</file>