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751254" w:rsidRPr="00E60DD9" w:rsidRDefault="001D03AA" w:rsidP="001D03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1D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1D03AA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751254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751254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751254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751254">
        <w:rPr>
          <w:rFonts w:ascii="Times New Roman" w:hAnsi="Times New Roman" w:cs="Times New Roman"/>
          <w:sz w:val="24"/>
          <w:szCs w:val="24"/>
        </w:rPr>
        <w:t>й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751254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751254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51254" w:rsidRDefault="00751254" w:rsidP="00751254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D238BD" w:rsidRPr="00D238BD">
        <w:rPr>
          <w:u w:val="single"/>
        </w:rPr>
        <w:t xml:space="preserve">Рекламный </w:t>
      </w:r>
      <w:r w:rsidR="00F0754B" w:rsidRPr="00D238BD">
        <w:rPr>
          <w:u w:val="single"/>
        </w:rPr>
        <w:t>Видео</w:t>
      </w:r>
      <w:r w:rsidR="00D238BD" w:rsidRPr="00D238BD">
        <w:rPr>
          <w:u w:val="single"/>
        </w:rPr>
        <w:t>ролик</w:t>
      </w:r>
    </w:p>
    <w:p w:rsidR="00751254" w:rsidRPr="00E60DD9" w:rsidRDefault="00751254" w:rsidP="00751254">
      <w:pPr>
        <w:numPr>
          <w:ilvl w:val="0"/>
          <w:numId w:val="1"/>
        </w:numPr>
      </w:pPr>
      <w:r>
        <w:t>Сфера деятельности компании Заказчика</w:t>
      </w:r>
      <w:r w:rsidR="001D03AA">
        <w:t>:</w:t>
      </w:r>
    </w:p>
    <w:p w:rsidR="00751254" w:rsidRPr="00E60DD9" w:rsidRDefault="002C433D" w:rsidP="00751254">
      <w:pPr>
        <w:numPr>
          <w:ilvl w:val="0"/>
          <w:numId w:val="1"/>
        </w:numPr>
      </w:pPr>
      <w:r>
        <w:t>Нуж</w:t>
      </w:r>
      <w:r w:rsidR="002935E9">
        <w:t>н</w:t>
      </w:r>
      <w:r>
        <w:t>а</w:t>
      </w:r>
      <w:r w:rsidR="002935E9">
        <w:t xml:space="preserve"> ли </w:t>
      </w:r>
      <w:r w:rsidR="002A524D">
        <w:t xml:space="preserve">компьютерная графика </w:t>
      </w:r>
      <w:r>
        <w:t>2</w:t>
      </w:r>
      <w:r>
        <w:rPr>
          <w:lang w:val="en-US"/>
        </w:rPr>
        <w:t>D</w:t>
      </w:r>
      <w:r>
        <w:t>, 3</w:t>
      </w:r>
      <w:r>
        <w:rPr>
          <w:lang w:val="en-US"/>
        </w:rPr>
        <w:t>D</w:t>
      </w:r>
      <w:r w:rsidR="00057F6F">
        <w:t>:</w:t>
      </w:r>
    </w:p>
    <w:p w:rsidR="00751254" w:rsidRDefault="00751254" w:rsidP="00751254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356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134"/>
      </w:tblGrid>
      <w:tr w:rsidR="00F02FEA" w:rsidRPr="00F805F0" w:rsidTr="00F805F0">
        <w:trPr>
          <w:trHeight w:val="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2FEA" w:rsidRPr="00F805F0" w:rsidRDefault="00963612" w:rsidP="00F805F0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805F0">
              <w:rPr>
                <w:color w:val="000000"/>
                <w:sz w:val="18"/>
                <w:szCs w:val="18"/>
              </w:rPr>
              <w:t>Предложить два сценария видеоролика</w:t>
            </w:r>
            <w:r w:rsidR="002D6F85">
              <w:rPr>
                <w:color w:val="000000"/>
                <w:sz w:val="18"/>
                <w:szCs w:val="18"/>
              </w:rPr>
              <w:t>, если необходимо больше вариантов, то напишите цифру в соседней графе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EA" w:rsidRPr="001D03AA" w:rsidRDefault="00F02FEA" w:rsidP="001D03AA">
            <w:pPr>
              <w:rPr>
                <w:color w:val="000000"/>
                <w:sz w:val="18"/>
                <w:szCs w:val="18"/>
              </w:rPr>
            </w:pPr>
          </w:p>
        </w:tc>
      </w:tr>
      <w:tr w:rsidR="00C33B65" w:rsidRPr="00DC3FC2" w:rsidTr="00F805F0">
        <w:trPr>
          <w:trHeight w:val="15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3B3C78" w:rsidP="003B3C7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Оказать услуги по подбору</w:t>
            </w:r>
            <w:r w:rsidR="00963612">
              <w:rPr>
                <w:color w:val="000000"/>
                <w:sz w:val="18"/>
                <w:szCs w:val="18"/>
              </w:rPr>
              <w:t xml:space="preserve"> актеров</w:t>
            </w:r>
            <w:r>
              <w:rPr>
                <w:color w:val="000000"/>
                <w:sz w:val="18"/>
                <w:szCs w:val="18"/>
              </w:rPr>
              <w:t xml:space="preserve"> и согласовать их кандидатуры с Заказчиком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F805F0">
        <w:trPr>
          <w:trHeight w:val="6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3B3C78" w:rsidP="003B3C78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Оказать услуги по подбору</w:t>
            </w:r>
            <w:r w:rsidR="00963612">
              <w:rPr>
                <w:color w:val="000000" w:themeColor="text1"/>
                <w:sz w:val="18"/>
                <w:szCs w:val="18"/>
              </w:rPr>
              <w:t xml:space="preserve"> сценическ</w:t>
            </w:r>
            <w:r>
              <w:rPr>
                <w:color w:val="000000" w:themeColor="text1"/>
                <w:sz w:val="18"/>
                <w:szCs w:val="18"/>
              </w:rPr>
              <w:t>ой</w:t>
            </w:r>
            <w:r w:rsidR="00963612">
              <w:rPr>
                <w:color w:val="000000" w:themeColor="text1"/>
                <w:sz w:val="18"/>
                <w:szCs w:val="18"/>
              </w:rPr>
              <w:t xml:space="preserve"> площадк</w:t>
            </w:r>
            <w:r>
              <w:rPr>
                <w:color w:val="000000" w:themeColor="text1"/>
                <w:sz w:val="18"/>
                <w:szCs w:val="18"/>
              </w:rPr>
              <w:t>и с декорациями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</w:p>
        </w:tc>
      </w:tr>
      <w:tr w:rsidR="00C33B65" w:rsidRPr="00DC3FC2" w:rsidTr="00F805F0">
        <w:trPr>
          <w:trHeight w:val="6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37D31" w:rsidRPr="00237D31" w:rsidRDefault="003B3C78" w:rsidP="005659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Оказать услуги по подбору </w:t>
            </w:r>
            <w:r w:rsidR="005659BF">
              <w:rPr>
                <w:color w:val="000000" w:themeColor="text1"/>
                <w:sz w:val="18"/>
                <w:szCs w:val="18"/>
              </w:rPr>
              <w:t>звукового сопровождения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5659BF" w:rsidRPr="00DC3FC2" w:rsidTr="00F805F0">
        <w:trPr>
          <w:trHeight w:val="6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59BF" w:rsidRDefault="005659BF" w:rsidP="005659B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Согласовать стоимость услуг сторонних организаций (ангажемент, сцена, звук)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BF" w:rsidRDefault="005659B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F805F0">
        <w:trPr>
          <w:trHeight w:val="6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8171F9" w:rsidRDefault="00F02FE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 наличии видео</w:t>
            </w:r>
            <w:r w:rsidR="00F0754B">
              <w:rPr>
                <w:color w:val="000000" w:themeColor="text1"/>
                <w:sz w:val="18"/>
                <w:szCs w:val="18"/>
              </w:rPr>
              <w:t xml:space="preserve">материала </w:t>
            </w:r>
            <w:r>
              <w:rPr>
                <w:color w:val="000000" w:themeColor="text1"/>
                <w:sz w:val="18"/>
                <w:szCs w:val="18"/>
              </w:rPr>
              <w:t>должного качества (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hd</w:t>
            </w:r>
            <w:proofErr w:type="spellEnd"/>
            <w:r w:rsidRPr="00F02FEA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fullhd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 начать первичную пост обработку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F805F0">
        <w:trPr>
          <w:trHeight w:val="6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F02FEA" w:rsidP="00E865FC">
            <w:pPr>
              <w:ind w:firstLineChars="100" w:firstLine="180"/>
              <w:rPr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>При отсутствии видеоматериала или его несовпадению с требованиями снять (или дополнить) имеющийся и начать первичную постобработку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563C6E0C" w:rsidTr="00F805F0">
        <w:trPr>
          <w:trHeight w:val="6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E865FC" w:rsidRDefault="00F02FEA" w:rsidP="00F02F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Утвердить промежуточный результат с заказчиком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A1A14" w:rsidTr="00F805F0">
        <w:trPr>
          <w:trHeight w:val="6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A1A14" w:rsidRPr="00E865FC" w:rsidRDefault="00F02FEA" w:rsidP="00F02F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Завершить постобработку видеоролика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A14" w:rsidRDefault="007A1A14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C33B65" w:rsidP="00C33B6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766B6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805F0" w:rsidRDefault="00B766B6" w:rsidP="00B766B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Определить вид видеоролика (для рекламы, для уведомления об акциях,</w:t>
            </w:r>
          </w:p>
          <w:p w:rsidR="00B766B6" w:rsidRDefault="00B766B6" w:rsidP="00B766B6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для продажи личного бренда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6B6" w:rsidRDefault="00B766B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766B6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766B6" w:rsidRDefault="00B766B6" w:rsidP="00B766B6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Определить главную цель рекламного ролика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6B6" w:rsidRDefault="00B766B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766B6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766B6" w:rsidRDefault="00B766B6" w:rsidP="00B766B6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Определить какой эффект должен оказать на зрителя видеоролик (юмор, серьёзность, имидж и т.д.)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6B6" w:rsidRDefault="00B766B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766B6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766B6" w:rsidRDefault="00B766B6" w:rsidP="00B766B6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Определить специфику целевой аудитории (розничный клиент, оптовый, сотрудник и т.д.)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6B6" w:rsidRDefault="00B766B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754B" w:rsidRPr="00F0754B" w:rsidRDefault="005659BF" w:rsidP="005659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собственного видеоматериала – в</w:t>
            </w:r>
            <w:r w:rsidR="00F0754B" w:rsidRPr="00F0754B">
              <w:rPr>
                <w:sz w:val="18"/>
                <w:szCs w:val="18"/>
              </w:rPr>
              <w:t>се предоставленные материалы для разработки должны быть хорошего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659BF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805F0" w:rsidRDefault="005659BF" w:rsidP="005659B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Отдельно оплатить услуги сторонних организаций (ангажемент, сцена, звук)</w:t>
            </w:r>
          </w:p>
          <w:p w:rsidR="005659BF" w:rsidRDefault="005659BF" w:rsidP="005659B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счетов предоставленных Исполнителем.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BF" w:rsidRDefault="005659B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0754B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754B" w:rsidRPr="00F0754B" w:rsidRDefault="00F0754B" w:rsidP="00F0754B">
            <w:pPr>
              <w:ind w:firstLineChars="100" w:firstLine="180"/>
              <w:rPr>
                <w:sz w:val="18"/>
                <w:szCs w:val="18"/>
              </w:rPr>
            </w:pPr>
            <w:r w:rsidRPr="00F0754B">
              <w:rPr>
                <w:sz w:val="18"/>
                <w:szCs w:val="18"/>
              </w:rPr>
              <w:t>Не допускается присутствие в исходных материалах логотипов, брэндов и т. д. других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54B" w:rsidRDefault="00F0754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0754B" w:rsidRPr="00DC3FC2" w:rsidTr="00F805F0">
        <w:trPr>
          <w:trHeight w:val="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754B" w:rsidRPr="00F0754B" w:rsidRDefault="00F0754B" w:rsidP="002935E9">
            <w:pPr>
              <w:ind w:firstLineChars="100" w:firstLine="180"/>
              <w:rPr>
                <w:sz w:val="18"/>
                <w:szCs w:val="18"/>
              </w:rPr>
            </w:pPr>
            <w:r w:rsidRPr="00F0754B">
              <w:rPr>
                <w:sz w:val="18"/>
                <w:szCs w:val="18"/>
              </w:rPr>
              <w:t xml:space="preserve">Ответственность за соблюдение авторских прав на исходные материалы возлагается на </w:t>
            </w:r>
            <w:r w:rsidR="002935E9">
              <w:rPr>
                <w:sz w:val="18"/>
                <w:szCs w:val="18"/>
              </w:rPr>
              <w:t>З</w:t>
            </w:r>
            <w:r w:rsidRPr="00F0754B">
              <w:rPr>
                <w:sz w:val="18"/>
                <w:szCs w:val="18"/>
              </w:rPr>
              <w:t>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54B" w:rsidRDefault="00F0754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51254" w:rsidRDefault="00751254" w:rsidP="00751254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751254" w:rsidRPr="00237D31" w:rsidRDefault="00F0754B" w:rsidP="002935E9">
      <w:pPr>
        <w:pStyle w:val="a5"/>
        <w:numPr>
          <w:ilvl w:val="0"/>
          <w:numId w:val="2"/>
        </w:numPr>
        <w:tabs>
          <w:tab w:val="left" w:pos="142"/>
        </w:tabs>
        <w:ind w:left="567" w:firstLine="0"/>
      </w:pPr>
      <w:r>
        <w:t>Легко и доступно объяснить идею вашего бизнеса</w:t>
      </w:r>
      <w:r w:rsidR="002A524D">
        <w:t>.</w:t>
      </w:r>
    </w:p>
    <w:p w:rsidR="00751254" w:rsidRPr="00237D31" w:rsidRDefault="00491894" w:rsidP="002935E9">
      <w:pPr>
        <w:pStyle w:val="a5"/>
        <w:numPr>
          <w:ilvl w:val="0"/>
          <w:numId w:val="2"/>
        </w:numPr>
        <w:tabs>
          <w:tab w:val="left" w:pos="142"/>
        </w:tabs>
        <w:ind w:left="567" w:firstLine="0"/>
      </w:pPr>
      <w:r>
        <w:t xml:space="preserve">Повышение имиджа организации и </w:t>
      </w:r>
      <w:r w:rsidR="00F0754B">
        <w:t xml:space="preserve">создание </w:t>
      </w:r>
      <w:proofErr w:type="spellStart"/>
      <w:r w:rsidR="00F0754B">
        <w:t>брендинга</w:t>
      </w:r>
      <w:proofErr w:type="spellEnd"/>
      <w:r w:rsidR="002A524D">
        <w:t>.</w:t>
      </w:r>
    </w:p>
    <w:p w:rsidR="00751254" w:rsidRPr="00237D31" w:rsidRDefault="00F0754B" w:rsidP="002935E9">
      <w:pPr>
        <w:pStyle w:val="a5"/>
        <w:numPr>
          <w:ilvl w:val="0"/>
          <w:numId w:val="2"/>
        </w:numPr>
        <w:tabs>
          <w:tab w:val="left" w:pos="142"/>
        </w:tabs>
        <w:ind w:left="567" w:firstLine="0"/>
      </w:pPr>
      <w:r>
        <w:t>П</w:t>
      </w:r>
      <w:r w:rsidRPr="00491894">
        <w:t xml:space="preserve">ривлечение новых </w:t>
      </w:r>
      <w:r>
        <w:t>клиентов</w:t>
      </w:r>
      <w:r w:rsidRPr="00491894">
        <w:t xml:space="preserve"> и увеличение продаж</w:t>
      </w:r>
      <w:r w:rsidR="002A524D">
        <w:t>.</w:t>
      </w:r>
    </w:p>
    <w:p w:rsidR="00C33B65" w:rsidRPr="004F62E5" w:rsidRDefault="00F02FEA" w:rsidP="002935E9">
      <w:pPr>
        <w:pStyle w:val="a5"/>
        <w:numPr>
          <w:ilvl w:val="0"/>
          <w:numId w:val="2"/>
        </w:numPr>
        <w:tabs>
          <w:tab w:val="left" w:pos="142"/>
        </w:tabs>
        <w:ind w:left="567" w:firstLine="0"/>
      </w:pPr>
      <w:r>
        <w:t>Повышение конверсии, трафика и интереса пользователя</w:t>
      </w:r>
      <w:r w:rsidR="002A524D">
        <w:t>.</w:t>
      </w:r>
    </w:p>
    <w:p w:rsidR="00751254" w:rsidRPr="00E60DD9" w:rsidRDefault="00751254" w:rsidP="00751254">
      <w:pPr>
        <w:numPr>
          <w:ilvl w:val="0"/>
          <w:numId w:val="1"/>
        </w:numPr>
      </w:pPr>
      <w:r w:rsidRPr="00E60DD9">
        <w:t xml:space="preserve">Сроки оказания Услуг: </w:t>
      </w:r>
      <w:r w:rsidR="00302E59">
        <w:t>10 рабочих дней</w:t>
      </w:r>
      <w:r w:rsidRPr="00E60DD9">
        <w:t xml:space="preserve">. </w:t>
      </w:r>
    </w:p>
    <w:p w:rsidR="00751254" w:rsidRPr="00E60DD9" w:rsidRDefault="563C6E0C" w:rsidP="00751254">
      <w:pPr>
        <w:numPr>
          <w:ilvl w:val="0"/>
          <w:numId w:val="1"/>
        </w:numPr>
      </w:pPr>
      <w:r>
        <w:t xml:space="preserve">Вид оказываемых услуг: </w:t>
      </w:r>
      <w:r w:rsidR="002935E9">
        <w:t xml:space="preserve">Создание </w:t>
      </w:r>
      <w:r w:rsidR="00DB5C39">
        <w:t>рекламного видеоролика.</w:t>
      </w:r>
      <w:r w:rsidR="002935E9">
        <w:t xml:space="preserve"> </w:t>
      </w:r>
    </w:p>
    <w:p w:rsidR="00751254" w:rsidRPr="00E60DD9" w:rsidRDefault="00751254" w:rsidP="00751254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751254" w:rsidRDefault="00751254" w:rsidP="00751254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751254" w:rsidTr="00E51E75">
        <w:tc>
          <w:tcPr>
            <w:tcW w:w="4521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751254" w:rsidRPr="001D03AA" w:rsidRDefault="001D03AA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51254" w:rsidRPr="001D03AA" w:rsidRDefault="001D03AA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2A524D">
            <w:r w:rsidRPr="00ED5A56">
              <w:t>«___» __________  20</w:t>
            </w:r>
            <w:r w:rsidR="002A524D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751254" w:rsidRDefault="00751254" w:rsidP="00E51E75">
            <w:r w:rsidRPr="00ED5A56">
              <w:t xml:space="preserve">Генеральный директор </w:t>
            </w:r>
          </w:p>
          <w:p w:rsidR="00751254" w:rsidRDefault="00751254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2A524D">
            <w:r w:rsidRPr="00ED5A56">
              <w:t>«___» __________  20</w:t>
            </w:r>
            <w:r w:rsidR="002A524D">
              <w:t>__</w:t>
            </w:r>
            <w:r w:rsidRPr="00ED5A56">
              <w:t>г.</w:t>
            </w:r>
          </w:p>
        </w:tc>
      </w:tr>
    </w:tbl>
    <w:p w:rsidR="00477708" w:rsidRDefault="00477708"/>
    <w:sectPr w:rsidR="00477708" w:rsidSect="002935E9">
      <w:pgSz w:w="11906" w:h="16838" w:code="9"/>
      <w:pgMar w:top="709" w:right="849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54"/>
    <w:rsid w:val="00057F6F"/>
    <w:rsid w:val="00164CC6"/>
    <w:rsid w:val="001D03AA"/>
    <w:rsid w:val="00237D31"/>
    <w:rsid w:val="002935E9"/>
    <w:rsid w:val="002A524D"/>
    <w:rsid w:val="002C433D"/>
    <w:rsid w:val="002D3672"/>
    <w:rsid w:val="002D6F85"/>
    <w:rsid w:val="00300530"/>
    <w:rsid w:val="00302E59"/>
    <w:rsid w:val="003747AF"/>
    <w:rsid w:val="003A68DA"/>
    <w:rsid w:val="003B3C78"/>
    <w:rsid w:val="00477708"/>
    <w:rsid w:val="00491894"/>
    <w:rsid w:val="005659BF"/>
    <w:rsid w:val="005F25A6"/>
    <w:rsid w:val="00694C94"/>
    <w:rsid w:val="00751254"/>
    <w:rsid w:val="007A1A14"/>
    <w:rsid w:val="008171F9"/>
    <w:rsid w:val="008C68BB"/>
    <w:rsid w:val="00902F01"/>
    <w:rsid w:val="00963612"/>
    <w:rsid w:val="00992307"/>
    <w:rsid w:val="009A3D09"/>
    <w:rsid w:val="00AE4967"/>
    <w:rsid w:val="00AF6063"/>
    <w:rsid w:val="00B766B6"/>
    <w:rsid w:val="00B83190"/>
    <w:rsid w:val="00C05FF6"/>
    <w:rsid w:val="00C33B65"/>
    <w:rsid w:val="00D238BD"/>
    <w:rsid w:val="00D91CEA"/>
    <w:rsid w:val="00DB5C39"/>
    <w:rsid w:val="00E865FC"/>
    <w:rsid w:val="00F02FEA"/>
    <w:rsid w:val="00F0754B"/>
    <w:rsid w:val="00F805F0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C575"/>
  <w15:docId w15:val="{158A99AB-DE06-4256-9C8E-41240F9B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11</cp:revision>
  <dcterms:created xsi:type="dcterms:W3CDTF">2019-06-30T17:10:00Z</dcterms:created>
  <dcterms:modified xsi:type="dcterms:W3CDTF">2019-08-10T05:02:00Z</dcterms:modified>
</cp:coreProperties>
</file>