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97626E" w:rsidRDefault="0097626E" w:rsidP="009762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6E">
        <w:rPr>
          <w:rFonts w:ascii="Times New Roman" w:hAnsi="Times New Roman" w:cs="Times New Roman"/>
          <w:lang w:val="en-US"/>
        </w:rPr>
        <w:t>Organization</w:t>
      </w:r>
      <w:r w:rsidRPr="0097626E">
        <w:rPr>
          <w:rFonts w:ascii="Times New Roman" w:hAnsi="Times New Roman" w:cs="Times New Roman"/>
        </w:rPr>
        <w:t xml:space="preserve">, в лице </w:t>
      </w:r>
      <w:r w:rsidRPr="0097626E">
        <w:rPr>
          <w:rFonts w:ascii="Times New Roman" w:hAnsi="Times New Roman" w:cs="Times New Roman"/>
          <w:lang w:val="en-US"/>
        </w:rPr>
        <w:t>Place</w:t>
      </w:r>
      <w:r w:rsidRPr="0097626E">
        <w:rPr>
          <w:rFonts w:ascii="Times New Roman" w:hAnsi="Times New Roman" w:cs="Times New Roman"/>
        </w:rPr>
        <w:t xml:space="preserve"> </w:t>
      </w:r>
      <w:r w:rsidRPr="0097626E">
        <w:rPr>
          <w:rFonts w:ascii="Times New Roman" w:hAnsi="Times New Roman" w:cs="Times New Roman"/>
          <w:lang w:val="en-US"/>
        </w:rPr>
        <w:t>Name</w:t>
      </w:r>
      <w:r w:rsidRPr="0097626E">
        <w:rPr>
          <w:rFonts w:ascii="Times New Roman" w:hAnsi="Times New Roman" w:cs="Times New Roman"/>
        </w:rPr>
        <w:t xml:space="preserve"> действующий на основании ____________ именуемый</w:t>
      </w:r>
      <w:r w:rsidRPr="0097626E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1D47F7">
        <w:rPr>
          <w:rFonts w:ascii="Times New Roman" w:hAnsi="Times New Roman" w:cs="Times New Roman"/>
        </w:rPr>
        <w:t>в дальнейшем «Заказчик», с одной стороны, и ООО «</w:t>
      </w:r>
      <w:r w:rsidR="00ED5A56" w:rsidRPr="001D47F7">
        <w:rPr>
          <w:rFonts w:ascii="Times New Roman" w:hAnsi="Times New Roman" w:cs="Times New Roman"/>
        </w:rPr>
        <w:t>Астрал Севастополь</w:t>
      </w:r>
      <w:r w:rsidR="00A25365" w:rsidRPr="001D47F7">
        <w:rPr>
          <w:rFonts w:ascii="Times New Roman" w:hAnsi="Times New Roman" w:cs="Times New Roman"/>
        </w:rPr>
        <w:t xml:space="preserve">», в лице генерального директора </w:t>
      </w:r>
      <w:r w:rsidR="00ED5A56" w:rsidRPr="001D47F7">
        <w:rPr>
          <w:rFonts w:ascii="Times New Roman" w:hAnsi="Times New Roman" w:cs="Times New Roman"/>
        </w:rPr>
        <w:t>Снежаны Вячеславовны Мягкой</w:t>
      </w:r>
      <w:r w:rsidR="00A25365" w:rsidRPr="001D47F7">
        <w:rPr>
          <w:rFonts w:ascii="Times New Roman" w:hAnsi="Times New Roman" w:cs="Times New Roman"/>
        </w:rPr>
        <w:t>, действующе</w:t>
      </w:r>
      <w:r w:rsidR="00ED5A56" w:rsidRPr="001D47F7">
        <w:rPr>
          <w:rFonts w:ascii="Times New Roman" w:hAnsi="Times New Roman" w:cs="Times New Roman"/>
        </w:rPr>
        <w:t>й</w:t>
      </w:r>
      <w:r w:rsidR="00A25365" w:rsidRPr="001D47F7">
        <w:rPr>
          <w:rFonts w:ascii="Times New Roman" w:hAnsi="Times New Roman" w:cs="Times New Roman"/>
        </w:rPr>
        <w:t xml:space="preserve"> на основании Устава, </w:t>
      </w:r>
      <w:r w:rsidR="00ED5A56" w:rsidRPr="001D47F7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A25365" w:rsidRPr="001D47F7">
        <w:rPr>
          <w:rFonts w:ascii="Times New Roman" w:hAnsi="Times New Roman" w:cs="Times New Roman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0C69EC" w:rsidRPr="00BF3CA4" w:rsidRDefault="00A25365" w:rsidP="00BF3CA4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Наименование оказываемых услуг: </w:t>
      </w:r>
      <w:r w:rsidR="005B7776">
        <w:rPr>
          <w:sz w:val="20"/>
          <w:szCs w:val="20"/>
          <w:u w:val="single"/>
        </w:rPr>
        <w:t>Инициативный</w:t>
      </w:r>
      <w:r w:rsidR="000C69EC" w:rsidRPr="00BF3CA4">
        <w:rPr>
          <w:sz w:val="20"/>
          <w:szCs w:val="20"/>
          <w:u w:val="single"/>
        </w:rPr>
        <w:t xml:space="preserve"> аудит (проверка первичной документации)</w:t>
      </w:r>
      <w:r w:rsidR="000C69EC" w:rsidRPr="00BF3CA4">
        <w:rPr>
          <w:sz w:val="20"/>
          <w:szCs w:val="20"/>
        </w:rPr>
        <w:t>.</w:t>
      </w:r>
    </w:p>
    <w:p w:rsidR="00A25365" w:rsidRPr="00BF3CA4" w:rsidRDefault="005B7776" w:rsidP="00BF3CA4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Выручка за год</w:t>
      </w:r>
      <w:r w:rsidR="003F70B1" w:rsidRPr="00BF3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(руб.) </w:t>
      </w:r>
      <w:r w:rsidR="003F70B1" w:rsidRPr="00BF3CA4">
        <w:rPr>
          <w:sz w:val="20"/>
          <w:szCs w:val="20"/>
        </w:rPr>
        <w:t>компании Заказчика</w:t>
      </w:r>
      <w:r w:rsidR="00AD2E55">
        <w:rPr>
          <w:sz w:val="20"/>
          <w:szCs w:val="20"/>
        </w:rPr>
        <w:t>:</w:t>
      </w:r>
      <w:bookmarkStart w:id="0" w:name="_GoBack"/>
      <w:bookmarkEnd w:id="0"/>
    </w:p>
    <w:p w:rsidR="00A25365" w:rsidRPr="00BF3CA4" w:rsidRDefault="003F70B1" w:rsidP="00BF3CA4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Количество </w:t>
      </w:r>
      <w:r w:rsidR="00254579" w:rsidRPr="00BF3CA4">
        <w:rPr>
          <w:sz w:val="20"/>
          <w:szCs w:val="20"/>
        </w:rPr>
        <w:t>сотрудников</w:t>
      </w:r>
      <w:r w:rsidR="007A1E6D" w:rsidRPr="00BF3CA4">
        <w:rPr>
          <w:sz w:val="20"/>
          <w:szCs w:val="20"/>
        </w:rPr>
        <w:t xml:space="preserve"> Заказчика</w:t>
      </w:r>
      <w:r w:rsidR="00AD2E55">
        <w:rPr>
          <w:sz w:val="20"/>
          <w:szCs w:val="20"/>
        </w:rPr>
        <w:t>:</w:t>
      </w:r>
    </w:p>
    <w:p w:rsidR="00712B54" w:rsidRPr="00BF3CA4" w:rsidRDefault="00DD516C" w:rsidP="00BF3CA4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>Т</w:t>
      </w:r>
      <w:r w:rsidR="00A25365" w:rsidRPr="00BF3CA4">
        <w:rPr>
          <w:sz w:val="20"/>
          <w:szCs w:val="20"/>
        </w:rPr>
        <w:t xml:space="preserve">ехнические требования к оказанию Услуг: </w:t>
      </w:r>
    </w:p>
    <w:tbl>
      <w:tblPr>
        <w:tblW w:w="9215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135"/>
      </w:tblGrid>
      <w:tr w:rsidR="000A30B4" w:rsidRPr="00DC3FC2" w:rsidTr="00D34D3F">
        <w:trPr>
          <w:trHeight w:val="49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DC3FC2" w:rsidRDefault="000A30B4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ведения бухгалтерского учета на предмет соответствия требованиям действующего законодательства, в том числе:</w:t>
            </w: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Положение по ведению бухгалтерского учета и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1/2008 «Учетная политика организации»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2/2008 «Учет договоров строительного подряда»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3/2006 «Учет активов и обязательств, стоимость которых выражена в иностранной валюте»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4/99 «Бухгалтерская отчетность организации»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5/01 «Учет материально-производственных запасов»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6/01 «Учет основных средств»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7/98 «События после отчетной даты»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8/2010 «Оценочные обязательства, условные обязательства и условные активы»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9/99 «Доходы организации»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10/99 «Расходы организации»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11/2008 «Информация о связанных сторонах»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12/2010 «Информация по сегментам»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13/2000 «Учет государственной помощи»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14/2007 «Учет нематериальных активов»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15/2008 «Учет займов и кредитов и затрат по их обслуживанию»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16/02 «Информация по прекращаемой деятельности»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17/02 «Учет расходов на научно-исследовательские, опытно-конструкторские и технологические работы»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18/02 «Учет расчетов по налогу на прибыль»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19/02 «Учет финансовых вложений»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20/03 «Информация об участии в совместной деятельности»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21/2008 «Изменения оценочных значений»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22/2010 «Исправление ошибок в бухгалтерском учете и отчетности»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23/2011 «Отчет о движении денежных средств»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ПБУ 24/2011 «Учет затрат на освоение природных ресурсов»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0A30B4" w:rsidRPr="001D47F7" w:rsidTr="000A30B4">
        <w:trPr>
          <w:trHeight w:val="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30B4" w:rsidRPr="001D47F7" w:rsidRDefault="000A30B4" w:rsidP="000A30B4">
            <w:pPr>
              <w:ind w:right="288" w:firstLineChars="3" w:firstLine="5"/>
              <w:rPr>
                <w:color w:val="000000" w:themeColor="text1"/>
                <w:sz w:val="16"/>
                <w:szCs w:val="16"/>
              </w:rPr>
            </w:pPr>
            <w:r w:rsidRPr="001D47F7">
              <w:rPr>
                <w:color w:val="000000"/>
                <w:sz w:val="16"/>
                <w:szCs w:val="16"/>
              </w:rPr>
              <w:t>Положение по бухгалтерскому учету долгосрочных инвестиций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B4" w:rsidRPr="001D47F7" w:rsidRDefault="000A30B4" w:rsidP="0080019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80019C" w:rsidTr="000A3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080" w:type="dxa"/>
            <w:shd w:val="clear" w:color="auto" w:fill="auto"/>
          </w:tcPr>
          <w:p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135" w:type="dxa"/>
          </w:tcPr>
          <w:p w:rsidR="0080019C" w:rsidRDefault="0080019C" w:rsidP="0080019C"/>
        </w:tc>
      </w:tr>
      <w:tr w:rsidR="000A30B4" w:rsidTr="000A3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080" w:type="dxa"/>
            <w:shd w:val="clear" w:color="auto" w:fill="auto"/>
          </w:tcPr>
          <w:p w:rsidR="000A30B4" w:rsidRPr="0080019C" w:rsidRDefault="000A30B4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Предоставление доступа к документам, бухгалтерским программам и электронной отчетности предприятия Заказчика</w:t>
            </w:r>
            <w:r w:rsidR="00E32D14">
              <w:rPr>
                <w:sz w:val="18"/>
              </w:rPr>
              <w:t>.</w:t>
            </w:r>
          </w:p>
        </w:tc>
        <w:tc>
          <w:tcPr>
            <w:tcW w:w="1135" w:type="dxa"/>
          </w:tcPr>
          <w:p w:rsidR="000A30B4" w:rsidRDefault="000A30B4" w:rsidP="0080019C"/>
        </w:tc>
      </w:tr>
      <w:tr w:rsidR="000A30B4" w:rsidTr="000A3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080" w:type="dxa"/>
            <w:shd w:val="clear" w:color="auto" w:fill="auto"/>
          </w:tcPr>
          <w:p w:rsidR="000A30B4" w:rsidRDefault="000A30B4" w:rsidP="000A30B4">
            <w:pPr>
              <w:rPr>
                <w:sz w:val="18"/>
              </w:rPr>
            </w:pPr>
            <w:r>
              <w:rPr>
                <w:sz w:val="18"/>
              </w:rPr>
              <w:t>Предоставление устных и письменных пояснений по запросам Исполнителя</w:t>
            </w:r>
          </w:p>
        </w:tc>
        <w:tc>
          <w:tcPr>
            <w:tcW w:w="1135" w:type="dxa"/>
          </w:tcPr>
          <w:p w:rsidR="000A30B4" w:rsidRDefault="000A30B4" w:rsidP="0080019C"/>
        </w:tc>
      </w:tr>
    </w:tbl>
    <w:p w:rsidR="00471B4A" w:rsidRPr="00BF3CA4" w:rsidRDefault="004F62E5" w:rsidP="00BF3CA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Цель оказания </w:t>
      </w:r>
      <w:r w:rsidR="00A25365" w:rsidRPr="00BF3CA4">
        <w:rPr>
          <w:sz w:val="20"/>
          <w:szCs w:val="20"/>
        </w:rPr>
        <w:t xml:space="preserve"> Услуг: </w:t>
      </w:r>
    </w:p>
    <w:p w:rsidR="00471B4A" w:rsidRPr="00BF3CA4" w:rsidRDefault="00471B4A" w:rsidP="00BF3CA4">
      <w:pPr>
        <w:pStyle w:val="a7"/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rPr>
          <w:sz w:val="20"/>
          <w:szCs w:val="20"/>
        </w:rPr>
      </w:pPr>
      <w:r w:rsidRPr="00BF3CA4">
        <w:rPr>
          <w:sz w:val="20"/>
          <w:szCs w:val="20"/>
        </w:rPr>
        <w:t xml:space="preserve"> Исправление ошибок</w:t>
      </w:r>
      <w:r w:rsidR="00BF3CA4">
        <w:rPr>
          <w:sz w:val="20"/>
          <w:szCs w:val="20"/>
        </w:rPr>
        <w:t xml:space="preserve">, </w:t>
      </w:r>
      <w:r w:rsidRPr="00BF3CA4">
        <w:rPr>
          <w:sz w:val="20"/>
          <w:szCs w:val="20"/>
        </w:rPr>
        <w:t>в том числе случайных.</w:t>
      </w:r>
    </w:p>
    <w:p w:rsidR="00471B4A" w:rsidRPr="00BF3CA4" w:rsidRDefault="00471B4A" w:rsidP="00BF3CA4">
      <w:pPr>
        <w:pStyle w:val="a7"/>
        <w:numPr>
          <w:ilvl w:val="1"/>
          <w:numId w:val="1"/>
        </w:numPr>
        <w:tabs>
          <w:tab w:val="left" w:pos="851"/>
        </w:tabs>
        <w:ind w:left="0" w:firstLine="426"/>
        <w:rPr>
          <w:sz w:val="20"/>
          <w:szCs w:val="20"/>
        </w:rPr>
      </w:pPr>
      <w:r w:rsidRPr="00BF3CA4">
        <w:rPr>
          <w:sz w:val="20"/>
          <w:szCs w:val="20"/>
        </w:rPr>
        <w:t>С</w:t>
      </w:r>
      <w:r w:rsidR="00114A72" w:rsidRPr="00BF3CA4">
        <w:rPr>
          <w:sz w:val="20"/>
          <w:szCs w:val="20"/>
        </w:rPr>
        <w:t>оставление рекомендаций для руководства компании о том, как улучшить деятельность фирмы, снизить риски, за счет более рационального использования собственных ресурсов</w:t>
      </w:r>
      <w:r w:rsidRPr="00BF3CA4">
        <w:rPr>
          <w:sz w:val="20"/>
          <w:szCs w:val="20"/>
        </w:rPr>
        <w:t>.</w:t>
      </w:r>
    </w:p>
    <w:p w:rsidR="00471B4A" w:rsidRPr="00BF3CA4" w:rsidRDefault="00471B4A" w:rsidP="00BF3CA4">
      <w:pPr>
        <w:pStyle w:val="a7"/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rPr>
          <w:sz w:val="20"/>
          <w:szCs w:val="20"/>
        </w:rPr>
      </w:pPr>
      <w:r w:rsidRPr="00BF3CA4">
        <w:rPr>
          <w:sz w:val="20"/>
          <w:szCs w:val="20"/>
        </w:rPr>
        <w:t xml:space="preserve"> Подготовка к внешнему аудиту.</w:t>
      </w:r>
    </w:p>
    <w:p w:rsidR="00A25365" w:rsidRPr="00BF3CA4" w:rsidRDefault="00A25365" w:rsidP="00BF3CA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Сроки оказания Услуг: </w:t>
      </w:r>
      <w:r w:rsidR="00471B4A" w:rsidRPr="00BF3CA4">
        <w:rPr>
          <w:sz w:val="20"/>
          <w:szCs w:val="20"/>
        </w:rPr>
        <w:t>пятнадцать</w:t>
      </w:r>
      <w:r w:rsidR="00DD516C" w:rsidRPr="00BF3CA4">
        <w:rPr>
          <w:sz w:val="20"/>
          <w:szCs w:val="20"/>
        </w:rPr>
        <w:t xml:space="preserve"> рабочих дн</w:t>
      </w:r>
      <w:r w:rsidR="00471B4A" w:rsidRPr="00BF3CA4">
        <w:rPr>
          <w:sz w:val="20"/>
          <w:szCs w:val="20"/>
        </w:rPr>
        <w:t>ей</w:t>
      </w:r>
      <w:r w:rsidRPr="00BF3CA4">
        <w:rPr>
          <w:sz w:val="20"/>
          <w:szCs w:val="20"/>
        </w:rPr>
        <w:t xml:space="preserve">. </w:t>
      </w:r>
    </w:p>
    <w:p w:rsidR="00A25365" w:rsidRPr="00BF3CA4" w:rsidRDefault="00A25365" w:rsidP="00BF3CA4">
      <w:pPr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Вид оказываемых услуг: </w:t>
      </w:r>
      <w:r w:rsidR="00FF610D">
        <w:rPr>
          <w:sz w:val="20"/>
          <w:szCs w:val="20"/>
        </w:rPr>
        <w:t>Инициативный</w:t>
      </w:r>
      <w:r w:rsidR="00FD508F" w:rsidRPr="00BF3CA4">
        <w:rPr>
          <w:sz w:val="20"/>
          <w:szCs w:val="20"/>
        </w:rPr>
        <w:t xml:space="preserve"> аудит (проверка первичной документации)</w:t>
      </w:r>
    </w:p>
    <w:p w:rsidR="00A25365" w:rsidRPr="00BF3CA4" w:rsidRDefault="00A25365" w:rsidP="00BF3CA4">
      <w:pPr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Условия оказания услуг: </w:t>
      </w:r>
      <w:r w:rsidR="008720DD" w:rsidRPr="00BF3CA4">
        <w:rPr>
          <w:sz w:val="20"/>
          <w:szCs w:val="20"/>
        </w:rPr>
        <w:t>выезд к Заказчику</w:t>
      </w:r>
      <w:r w:rsidRPr="00BF3CA4">
        <w:rPr>
          <w:sz w:val="20"/>
          <w:szCs w:val="20"/>
        </w:rPr>
        <w:t>.</w:t>
      </w:r>
    </w:p>
    <w:p w:rsidR="00A25365" w:rsidRDefault="00A25365" w:rsidP="00BF3CA4">
      <w:pPr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BF3CA4">
        <w:rPr>
          <w:sz w:val="20"/>
          <w:szCs w:val="20"/>
        </w:rPr>
        <w:t xml:space="preserve">Порядок сдачи и приемки результатов: </w:t>
      </w:r>
      <w:r w:rsidR="008720DD" w:rsidRPr="00BF3CA4">
        <w:rPr>
          <w:sz w:val="20"/>
          <w:szCs w:val="20"/>
        </w:rPr>
        <w:t>Акт оказания услуг</w:t>
      </w:r>
      <w:r w:rsidRPr="00BF3CA4">
        <w:rPr>
          <w:sz w:val="20"/>
          <w:szCs w:val="20"/>
        </w:rPr>
        <w:t>.</w:t>
      </w:r>
    </w:p>
    <w:p w:rsidR="001D47F7" w:rsidRPr="00BF3CA4" w:rsidRDefault="001D47F7" w:rsidP="001D47F7">
      <w:pPr>
        <w:tabs>
          <w:tab w:val="left" w:pos="426"/>
        </w:tabs>
        <w:rPr>
          <w:sz w:val="20"/>
          <w:szCs w:val="20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RPr="00BF3CA4" w:rsidTr="00DC3FC2">
        <w:tc>
          <w:tcPr>
            <w:tcW w:w="4521" w:type="dxa"/>
          </w:tcPr>
          <w:p w:rsidR="00ED5A56" w:rsidRPr="00BF3CA4" w:rsidRDefault="001D47F7" w:rsidP="001D47F7">
            <w:pPr>
              <w:pStyle w:val="1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«</w:t>
            </w:r>
            <w:r w:rsidR="00ED5A56" w:rsidRPr="00BF3CA4">
              <w:rPr>
                <w:sz w:val="20"/>
              </w:rPr>
              <w:t>СОГЛАСОВАНО»</w:t>
            </w:r>
          </w:p>
          <w:p w:rsidR="00ED5A56" w:rsidRPr="00BF3CA4" w:rsidRDefault="00ED5A56" w:rsidP="001D47F7">
            <w:pPr>
              <w:rPr>
                <w:b/>
                <w:sz w:val="20"/>
                <w:szCs w:val="20"/>
              </w:rPr>
            </w:pPr>
            <w:r w:rsidRPr="00BF3CA4">
              <w:rPr>
                <w:b/>
                <w:sz w:val="20"/>
                <w:szCs w:val="20"/>
              </w:rPr>
              <w:t>ЗАКАЗЧИК</w:t>
            </w:r>
          </w:p>
          <w:p w:rsidR="00ED5A56" w:rsidRPr="00FB42B2" w:rsidRDefault="00FB42B2" w:rsidP="001D47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  <w:p w:rsidR="00ED5A56" w:rsidRPr="00FB42B2" w:rsidRDefault="00FB42B2" w:rsidP="001D47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Organization</w:t>
            </w: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  <w:r w:rsidRPr="00BF3CA4">
              <w:rPr>
                <w:snapToGrid w:val="0"/>
                <w:sz w:val="20"/>
                <w:szCs w:val="20"/>
              </w:rPr>
              <w:t>___________ /____________/</w:t>
            </w: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</w:p>
          <w:p w:rsidR="00ED5A56" w:rsidRPr="00BF3CA4" w:rsidRDefault="00ED5A56" w:rsidP="00BE6684">
            <w:pPr>
              <w:rPr>
                <w:sz w:val="20"/>
                <w:szCs w:val="20"/>
              </w:rPr>
            </w:pPr>
            <w:r w:rsidRPr="00BF3CA4">
              <w:rPr>
                <w:sz w:val="20"/>
                <w:szCs w:val="20"/>
              </w:rPr>
              <w:t>«___» __________  20</w:t>
            </w:r>
            <w:r w:rsidR="00BE6684">
              <w:rPr>
                <w:sz w:val="20"/>
                <w:szCs w:val="20"/>
              </w:rPr>
              <w:t>_</w:t>
            </w:r>
            <w:r w:rsidRPr="00BF3CA4">
              <w:rPr>
                <w:sz w:val="20"/>
                <w:szCs w:val="20"/>
              </w:rPr>
              <w:t>_г.</w:t>
            </w:r>
          </w:p>
        </w:tc>
        <w:tc>
          <w:tcPr>
            <w:tcW w:w="4330" w:type="dxa"/>
          </w:tcPr>
          <w:p w:rsidR="00ED5A56" w:rsidRPr="00BF3CA4" w:rsidRDefault="00ED5A56" w:rsidP="001D47F7">
            <w:pPr>
              <w:pStyle w:val="1"/>
              <w:jc w:val="both"/>
              <w:outlineLvl w:val="0"/>
              <w:rPr>
                <w:sz w:val="20"/>
              </w:rPr>
            </w:pPr>
            <w:r w:rsidRPr="00BF3CA4">
              <w:rPr>
                <w:sz w:val="20"/>
              </w:rPr>
              <w:t>«СОГЛАСОВАНО»</w:t>
            </w:r>
          </w:p>
          <w:p w:rsidR="00ED5A56" w:rsidRPr="00BF3CA4" w:rsidRDefault="00ED5A56" w:rsidP="001D47F7">
            <w:pPr>
              <w:rPr>
                <w:b/>
                <w:sz w:val="20"/>
                <w:szCs w:val="20"/>
              </w:rPr>
            </w:pPr>
            <w:r w:rsidRPr="00BF3CA4">
              <w:rPr>
                <w:b/>
                <w:sz w:val="20"/>
                <w:szCs w:val="20"/>
              </w:rPr>
              <w:t>ИСПОЛНИТЕЛЬ</w:t>
            </w:r>
          </w:p>
          <w:p w:rsidR="00ED5A56" w:rsidRPr="00BF3CA4" w:rsidRDefault="00ED5A56" w:rsidP="001D47F7">
            <w:pPr>
              <w:rPr>
                <w:sz w:val="20"/>
                <w:szCs w:val="20"/>
              </w:rPr>
            </w:pPr>
            <w:r w:rsidRPr="00BF3CA4">
              <w:rPr>
                <w:sz w:val="20"/>
                <w:szCs w:val="20"/>
              </w:rPr>
              <w:t xml:space="preserve">Генеральный директор </w:t>
            </w:r>
          </w:p>
          <w:p w:rsidR="00ED5A56" w:rsidRPr="00BF3CA4" w:rsidRDefault="00ED5A56" w:rsidP="001D47F7">
            <w:pPr>
              <w:rPr>
                <w:sz w:val="20"/>
                <w:szCs w:val="20"/>
              </w:rPr>
            </w:pPr>
            <w:r w:rsidRPr="00BF3CA4">
              <w:rPr>
                <w:sz w:val="20"/>
                <w:szCs w:val="20"/>
              </w:rPr>
              <w:t>ООО «Астрал Севастополь»</w:t>
            </w: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  <w:r w:rsidRPr="00BF3CA4">
              <w:rPr>
                <w:snapToGrid w:val="0"/>
                <w:sz w:val="20"/>
                <w:szCs w:val="20"/>
              </w:rPr>
              <w:t>___________ /</w:t>
            </w:r>
            <w:r w:rsidR="00FF610D">
              <w:rPr>
                <w:snapToGrid w:val="0"/>
                <w:sz w:val="20"/>
                <w:szCs w:val="20"/>
              </w:rPr>
              <w:t>С.В. Мягкая</w:t>
            </w:r>
            <w:r w:rsidRPr="00BF3CA4">
              <w:rPr>
                <w:snapToGrid w:val="0"/>
                <w:sz w:val="20"/>
                <w:szCs w:val="20"/>
              </w:rPr>
              <w:t>/</w:t>
            </w:r>
          </w:p>
          <w:p w:rsidR="00ED5A56" w:rsidRPr="00BF3CA4" w:rsidRDefault="00ED5A56" w:rsidP="001D47F7">
            <w:pPr>
              <w:rPr>
                <w:snapToGrid w:val="0"/>
                <w:sz w:val="20"/>
                <w:szCs w:val="20"/>
              </w:rPr>
            </w:pPr>
          </w:p>
          <w:p w:rsidR="00ED5A56" w:rsidRPr="00BF3CA4" w:rsidRDefault="00ED5A56" w:rsidP="00BE6684">
            <w:pPr>
              <w:rPr>
                <w:sz w:val="20"/>
                <w:szCs w:val="20"/>
              </w:rPr>
            </w:pPr>
            <w:r w:rsidRPr="00BF3CA4">
              <w:rPr>
                <w:sz w:val="20"/>
                <w:szCs w:val="20"/>
              </w:rPr>
              <w:t>«___» __________  20</w:t>
            </w:r>
            <w:r w:rsidR="00BE6684">
              <w:rPr>
                <w:sz w:val="20"/>
                <w:szCs w:val="20"/>
              </w:rPr>
              <w:t>_</w:t>
            </w:r>
            <w:r w:rsidRPr="00BF3CA4">
              <w:rPr>
                <w:sz w:val="20"/>
                <w:szCs w:val="20"/>
              </w:rPr>
              <w:t>_г.</w:t>
            </w:r>
          </w:p>
        </w:tc>
      </w:tr>
    </w:tbl>
    <w:p w:rsidR="001D47F7" w:rsidRDefault="001D47F7" w:rsidP="00BE6684"/>
    <w:sectPr w:rsidR="001D47F7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97" w:rsidRDefault="00F14097">
      <w:r>
        <w:separator/>
      </w:r>
    </w:p>
  </w:endnote>
  <w:endnote w:type="continuationSeparator" w:id="0">
    <w:p w:rsidR="00F14097" w:rsidRDefault="00F1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97" w:rsidRDefault="00F14097">
      <w:r>
        <w:separator/>
      </w:r>
    </w:p>
  </w:footnote>
  <w:footnote w:type="continuationSeparator" w:id="0">
    <w:p w:rsidR="00F14097" w:rsidRDefault="00F1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multilevel"/>
    <w:tmpl w:val="C972D4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38E9120D"/>
    <w:multiLevelType w:val="hybridMultilevel"/>
    <w:tmpl w:val="EC74ADA4"/>
    <w:lvl w:ilvl="0" w:tplc="B0AC28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65"/>
    <w:rsid w:val="000A30B4"/>
    <w:rsid w:val="000C69EC"/>
    <w:rsid w:val="000D6FC1"/>
    <w:rsid w:val="000D7E4A"/>
    <w:rsid w:val="00114A72"/>
    <w:rsid w:val="00133621"/>
    <w:rsid w:val="00153FD4"/>
    <w:rsid w:val="001D47F7"/>
    <w:rsid w:val="00237BF6"/>
    <w:rsid w:val="00254579"/>
    <w:rsid w:val="00320D9E"/>
    <w:rsid w:val="00381156"/>
    <w:rsid w:val="003A3B9F"/>
    <w:rsid w:val="003E2596"/>
    <w:rsid w:val="003F70B1"/>
    <w:rsid w:val="004713B5"/>
    <w:rsid w:val="00471B4A"/>
    <w:rsid w:val="004F62E5"/>
    <w:rsid w:val="00556793"/>
    <w:rsid w:val="005B7776"/>
    <w:rsid w:val="00712B54"/>
    <w:rsid w:val="007A1E6D"/>
    <w:rsid w:val="0080019C"/>
    <w:rsid w:val="008720DD"/>
    <w:rsid w:val="0097626E"/>
    <w:rsid w:val="00A25365"/>
    <w:rsid w:val="00AA6D36"/>
    <w:rsid w:val="00AD2E55"/>
    <w:rsid w:val="00BE6684"/>
    <w:rsid w:val="00BF3CA4"/>
    <w:rsid w:val="00C07F78"/>
    <w:rsid w:val="00CD1354"/>
    <w:rsid w:val="00DC3FC2"/>
    <w:rsid w:val="00DD516C"/>
    <w:rsid w:val="00E32D14"/>
    <w:rsid w:val="00ED5A56"/>
    <w:rsid w:val="00F14097"/>
    <w:rsid w:val="00FB42B2"/>
    <w:rsid w:val="00FD508F"/>
    <w:rsid w:val="00FE44C9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DED57"/>
  <w15:docId w15:val="{221D641D-F0FF-44A9-815B-EC23D06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12</cp:revision>
  <dcterms:created xsi:type="dcterms:W3CDTF">2019-07-03T07:54:00Z</dcterms:created>
  <dcterms:modified xsi:type="dcterms:W3CDTF">2019-08-10T04:25:00Z</dcterms:modified>
</cp:coreProperties>
</file>