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54" w:rsidRPr="00E60DD9" w:rsidRDefault="00751254" w:rsidP="00751254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751254" w:rsidRPr="00E60DD9" w:rsidRDefault="00751254" w:rsidP="00751254">
      <w:pPr>
        <w:tabs>
          <w:tab w:val="left" w:pos="7665"/>
        </w:tabs>
        <w:jc w:val="both"/>
      </w:pPr>
    </w:p>
    <w:p w:rsidR="00751254" w:rsidRPr="00E60DD9" w:rsidRDefault="00751254" w:rsidP="00751254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751254" w:rsidRPr="00E60DD9" w:rsidRDefault="00751254" w:rsidP="00751254">
      <w:pPr>
        <w:tabs>
          <w:tab w:val="left" w:pos="7665"/>
        </w:tabs>
        <w:jc w:val="right"/>
      </w:pPr>
    </w:p>
    <w:p w:rsidR="00751254" w:rsidRPr="00EA239A" w:rsidRDefault="00EA239A" w:rsidP="00EA239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9A">
        <w:rPr>
          <w:rFonts w:ascii="Times New Roman" w:hAnsi="Times New Roman" w:cs="Times New Roman"/>
          <w:lang w:val="en-US"/>
        </w:rPr>
        <w:t>Organization</w:t>
      </w:r>
      <w:r w:rsidRPr="00EA239A">
        <w:rPr>
          <w:rFonts w:ascii="Times New Roman" w:hAnsi="Times New Roman" w:cs="Times New Roman"/>
        </w:rPr>
        <w:t xml:space="preserve">, в лице </w:t>
      </w:r>
      <w:r w:rsidRPr="00EA239A">
        <w:rPr>
          <w:rFonts w:ascii="Times New Roman" w:hAnsi="Times New Roman" w:cs="Times New Roman"/>
          <w:lang w:val="en-US"/>
        </w:rPr>
        <w:t>Place</w:t>
      </w:r>
      <w:r w:rsidRPr="00EA239A">
        <w:rPr>
          <w:rFonts w:ascii="Times New Roman" w:hAnsi="Times New Roman" w:cs="Times New Roman"/>
        </w:rPr>
        <w:t xml:space="preserve"> </w:t>
      </w:r>
      <w:r w:rsidRPr="00EA239A">
        <w:rPr>
          <w:rFonts w:ascii="Times New Roman" w:hAnsi="Times New Roman" w:cs="Times New Roman"/>
          <w:lang w:val="en-US"/>
        </w:rPr>
        <w:t>Name</w:t>
      </w:r>
      <w:r w:rsidRPr="00EA239A">
        <w:rPr>
          <w:rFonts w:ascii="Times New Roman" w:hAnsi="Times New Roman" w:cs="Times New Roman"/>
        </w:rPr>
        <w:t xml:space="preserve"> действующий на основании ____________ именуемый</w:t>
      </w:r>
      <w:r w:rsidRPr="00EA239A">
        <w:rPr>
          <w:rFonts w:ascii="Times New Roman" w:hAnsi="Times New Roman" w:cs="Times New Roman"/>
          <w:sz w:val="24"/>
          <w:szCs w:val="24"/>
        </w:rPr>
        <w:t xml:space="preserve"> </w:t>
      </w:r>
      <w:r w:rsidR="00751254" w:rsidRPr="00704F75">
        <w:rPr>
          <w:rFonts w:ascii="Times New Roman" w:hAnsi="Times New Roman" w:cs="Times New Roman"/>
        </w:rPr>
        <w:t>в дальнейшем «Заказчик», с одной стороны, и ООО «Астрал Севастополь», в лице генерального директора Снежаны Вячеславовны Мягкой, действующей на основании Устава, именуемое в дальнейшем «Исполнитель», 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751254" w:rsidRPr="00704F75" w:rsidRDefault="00751254" w:rsidP="00704F75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  <w:u w:val="single"/>
        </w:rPr>
      </w:pPr>
      <w:r w:rsidRPr="00704F75">
        <w:rPr>
          <w:sz w:val="20"/>
          <w:szCs w:val="20"/>
        </w:rPr>
        <w:t xml:space="preserve">Наименование оказываемых услуг: </w:t>
      </w:r>
      <w:r w:rsidR="009204BF" w:rsidRPr="009204BF">
        <w:rPr>
          <w:sz w:val="20"/>
          <w:szCs w:val="20"/>
          <w:u w:val="single"/>
        </w:rPr>
        <w:t>SEO. Оптимизация сайта под алгоритмы поисковых систем</w:t>
      </w:r>
    </w:p>
    <w:p w:rsidR="00751254" w:rsidRPr="00704F75" w:rsidRDefault="00751254" w:rsidP="00704F75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704F75">
        <w:rPr>
          <w:sz w:val="20"/>
          <w:szCs w:val="20"/>
        </w:rPr>
        <w:t>Сфера деятельности компании Заказчика: ________________________________.</w:t>
      </w:r>
    </w:p>
    <w:p w:rsidR="00751254" w:rsidRPr="00704F75" w:rsidRDefault="00751254" w:rsidP="00704F75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704F75">
        <w:rPr>
          <w:sz w:val="20"/>
          <w:szCs w:val="20"/>
        </w:rPr>
        <w:t>Количество сайтов Заказчика: _______________________.</w:t>
      </w:r>
    </w:p>
    <w:p w:rsidR="00751254" w:rsidRPr="00704F75" w:rsidRDefault="00751254" w:rsidP="00704F75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704F75">
        <w:rPr>
          <w:sz w:val="20"/>
          <w:szCs w:val="20"/>
        </w:rPr>
        <w:t xml:space="preserve">Технические требования к оказанию Услуг: </w:t>
      </w:r>
    </w:p>
    <w:tbl>
      <w:tblPr>
        <w:tblW w:w="9214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276"/>
      </w:tblGrid>
      <w:tr w:rsidR="00751254" w:rsidRPr="003F6ABF" w:rsidTr="003F6ABF">
        <w:trPr>
          <w:trHeight w:val="21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164CC6" w:rsidRPr="003F6ABF" w:rsidRDefault="00A66FF5" w:rsidP="003F6ABF">
            <w:pPr>
              <w:ind w:firstLineChars="100" w:firstLine="220"/>
              <w:jc w:val="center"/>
              <w:rPr>
                <w:b/>
                <w:color w:val="000000" w:themeColor="text1"/>
              </w:rPr>
            </w:pPr>
            <w:r w:rsidRPr="003F6ABF">
              <w:rPr>
                <w:b/>
                <w:color w:val="000000" w:themeColor="text1"/>
                <w:sz w:val="22"/>
                <w:szCs w:val="22"/>
              </w:rPr>
              <w:t xml:space="preserve">Анализ </w:t>
            </w:r>
            <w:r w:rsidR="009F6808" w:rsidRPr="003F6ABF">
              <w:rPr>
                <w:b/>
                <w:color w:val="000000" w:themeColor="text1"/>
                <w:sz w:val="22"/>
                <w:szCs w:val="22"/>
              </w:rPr>
              <w:t>SEO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254" w:rsidRPr="003F6ABF" w:rsidRDefault="00751254" w:rsidP="003F6ABF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3F6ABF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33B65" w:rsidRPr="00DC3FC2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00A66FF5" w:rsidP="009204B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Анализ настро</w:t>
            </w:r>
            <w:r w:rsidR="009204BF">
              <w:rPr>
                <w:color w:val="000000" w:themeColor="text1"/>
                <w:sz w:val="18"/>
                <w:szCs w:val="18"/>
              </w:rPr>
              <w:t>ек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204BF">
              <w:rPr>
                <w:color w:val="000000" w:themeColor="text1"/>
                <w:sz w:val="18"/>
                <w:szCs w:val="18"/>
              </w:rPr>
              <w:t>сайта под алгоритмы поисковых систем</w:t>
            </w:r>
            <w:r w:rsidR="00A646C9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33B65" w:rsidRPr="00DC3FC2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00A66FF5" w:rsidP="008B28C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Проверка </w:t>
            </w:r>
            <w:r w:rsidR="009204BF" w:rsidRPr="009204BF">
              <w:rPr>
                <w:color w:val="000000" w:themeColor="text1"/>
                <w:sz w:val="18"/>
                <w:szCs w:val="18"/>
              </w:rPr>
              <w:t>плотности ключевых слов</w:t>
            </w:r>
            <w:r w:rsidR="008B28C5">
              <w:rPr>
                <w:color w:val="000000" w:themeColor="text1"/>
                <w:sz w:val="18"/>
                <w:szCs w:val="18"/>
              </w:rPr>
              <w:t xml:space="preserve">, </w:t>
            </w:r>
            <w:r w:rsidR="008B28C5" w:rsidRPr="008B28C5">
              <w:rPr>
                <w:color w:val="000000" w:themeColor="text1"/>
                <w:sz w:val="18"/>
                <w:szCs w:val="18"/>
              </w:rPr>
              <w:t xml:space="preserve">водности текста,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</w:p>
        </w:tc>
      </w:tr>
      <w:tr w:rsidR="008B28C5" w:rsidRPr="00DC3FC2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B28C5" w:rsidRDefault="008B28C5" w:rsidP="008B28C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Анализ </w:t>
            </w:r>
            <w:r w:rsidRPr="008B28C5">
              <w:rPr>
                <w:color w:val="000000" w:themeColor="text1"/>
                <w:sz w:val="18"/>
                <w:szCs w:val="18"/>
              </w:rPr>
              <w:t>поведенчески</w:t>
            </w:r>
            <w:r>
              <w:rPr>
                <w:color w:val="000000" w:themeColor="text1"/>
                <w:sz w:val="18"/>
                <w:szCs w:val="18"/>
              </w:rPr>
              <w:t>х</w:t>
            </w:r>
            <w:r w:rsidRPr="008B28C5">
              <w:rPr>
                <w:color w:val="000000" w:themeColor="text1"/>
                <w:sz w:val="18"/>
                <w:szCs w:val="18"/>
              </w:rPr>
              <w:t xml:space="preserve"> фактор</w:t>
            </w:r>
            <w:r>
              <w:rPr>
                <w:color w:val="000000" w:themeColor="text1"/>
                <w:sz w:val="18"/>
                <w:szCs w:val="18"/>
              </w:rPr>
              <w:t>ов внутренних и внешних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28C5" w:rsidRDefault="008B28C5">
            <w:pPr>
              <w:rPr>
                <w:color w:val="000000"/>
                <w:sz w:val="18"/>
                <w:szCs w:val="18"/>
              </w:rPr>
            </w:pPr>
          </w:p>
        </w:tc>
      </w:tr>
      <w:tr w:rsidR="009204BF" w:rsidRPr="00DC3FC2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204BF" w:rsidRDefault="009204BF" w:rsidP="009204BF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Проверка </w:t>
            </w:r>
            <w:hyperlink r:id="rId5" w:tooltip="Индекс цитирования веб-сайтов" w:history="1">
              <w:r w:rsidRPr="009204BF">
                <w:rPr>
                  <w:color w:val="000000" w:themeColor="text1"/>
                  <w:sz w:val="18"/>
                  <w:szCs w:val="18"/>
                </w:rPr>
                <w:t>индекс</w:t>
              </w:r>
              <w:r>
                <w:rPr>
                  <w:color w:val="000000" w:themeColor="text1"/>
                  <w:sz w:val="18"/>
                  <w:szCs w:val="18"/>
                </w:rPr>
                <w:t>а</w:t>
              </w:r>
              <w:r w:rsidRPr="009204BF">
                <w:rPr>
                  <w:color w:val="000000" w:themeColor="text1"/>
                  <w:sz w:val="18"/>
                  <w:szCs w:val="18"/>
                </w:rPr>
                <w:t xml:space="preserve"> цитирования</w:t>
              </w:r>
            </w:hyperlink>
            <w:r w:rsidRPr="009204BF">
              <w:rPr>
                <w:color w:val="000000" w:themeColor="text1"/>
                <w:sz w:val="18"/>
                <w:szCs w:val="18"/>
              </w:rPr>
              <w:t xml:space="preserve"> сайта</w:t>
            </w:r>
            <w:r w:rsidR="008B28C5">
              <w:rPr>
                <w:color w:val="000000" w:themeColor="text1"/>
                <w:sz w:val="18"/>
                <w:szCs w:val="18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4BF" w:rsidRDefault="009204BF">
            <w:pPr>
              <w:rPr>
                <w:color w:val="000000"/>
                <w:sz w:val="18"/>
                <w:szCs w:val="18"/>
              </w:rPr>
            </w:pPr>
          </w:p>
        </w:tc>
      </w:tr>
      <w:tr w:rsidR="00A66FF5" w:rsidRPr="00DC3FC2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66FF5" w:rsidRDefault="00A66FF5" w:rsidP="00A66FF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Проверка полноты заполнения объявлений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FF5" w:rsidRDefault="00A66FF5">
            <w:pPr>
              <w:rPr>
                <w:color w:val="000000"/>
                <w:sz w:val="18"/>
                <w:szCs w:val="18"/>
              </w:rPr>
            </w:pPr>
          </w:p>
        </w:tc>
      </w:tr>
      <w:tr w:rsidR="00C33B65" w:rsidRPr="00DC3FC2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37D31" w:rsidRPr="00237D31" w:rsidRDefault="00A66FF5" w:rsidP="00A66FF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Проверка семантики для каждой из групп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33B65" w:rsidRPr="00DC3FC2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Pr="008171F9" w:rsidRDefault="00A66FF5" w:rsidP="0025679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Проверка списка минус-фраз для каждой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33B65" w:rsidRPr="00DC3FC2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00A66FF5" w:rsidP="0025679B">
            <w:pPr>
              <w:ind w:firstLineChars="100" w:firstLine="180"/>
              <w:rPr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color w:val="000000" w:themeColor="text1"/>
                <w:sz w:val="18"/>
                <w:szCs w:val="18"/>
              </w:rPr>
              <w:t>Анализ точных настроек и корректировок ставок для ключевых слов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A1A14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A1A14" w:rsidRPr="0025679B" w:rsidRDefault="00A66FF5" w:rsidP="00A66FF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Анализ настройки бюджета и авто пополнения счета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A14" w:rsidRDefault="007A1A14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66FF5" w:rsidRPr="003F6ABF" w:rsidTr="003F6ABF">
        <w:trPr>
          <w:trHeight w:val="29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66FF5" w:rsidRPr="003F6ABF" w:rsidRDefault="009F6808" w:rsidP="00A66FF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6ABF">
              <w:rPr>
                <w:b/>
                <w:sz w:val="20"/>
                <w:szCs w:val="20"/>
              </w:rPr>
              <w:t>Оптимизация сайта под алгоритмы поисковых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FF5" w:rsidRPr="003F6ABF" w:rsidRDefault="00A66FF5" w:rsidP="563C6E0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563C6E0C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563C6E0C" w:rsidRPr="0025679B" w:rsidRDefault="004A2F05" w:rsidP="00A66FF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Анализ сайта, выявление ключевых моментов (для грамотного составления семантического ядра)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563C6E0C" w:rsidRDefault="563C6E0C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563C6E0C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563C6E0C" w:rsidRDefault="004A2F05" w:rsidP="004A2F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Сбор и кластеризация семантического ядра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563C6E0C" w:rsidRDefault="563C6E0C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A2F05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A2F05" w:rsidRPr="563C6E0C" w:rsidRDefault="004A2F05" w:rsidP="004A2F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Сбор списка минус фраз для каждого кластера 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F05" w:rsidRDefault="004A2F05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F6063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F6063" w:rsidRPr="004A2F05" w:rsidRDefault="004A2F05" w:rsidP="004A2F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Создание аккаунтов в Яндекс.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direct</w:t>
            </w:r>
            <w:r w:rsidR="008B28C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GoogleAdwords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(настройка авто пополнения баланса по необходимости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063" w:rsidRDefault="00AF6063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A2F05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A2F05" w:rsidRDefault="004A2F05" w:rsidP="004A2F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Создание и настройка рекламных кампаний (задание дневного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F05" w:rsidRDefault="004A2F05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A2F05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A2F05" w:rsidRDefault="004A2F05" w:rsidP="004A2F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Создание и настройка групп и объявлений на поиске и в контекстно-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медийных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сетях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F05" w:rsidRDefault="004A2F05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A2F05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A2F05" w:rsidRDefault="004A2F05" w:rsidP="004A2F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Точная настройка ставок для ключевых слов в целях экономии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F05" w:rsidRDefault="004A2F05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33B65" w:rsidRPr="00DC3FC2" w:rsidTr="003F6ABF">
        <w:trPr>
          <w:trHeight w:val="6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00C33B65" w:rsidP="00C33B6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Требования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, пред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ъявляемые к 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Заказчик</w:t>
            </w:r>
            <w:r>
              <w:rPr>
                <w:b/>
                <w:color w:val="000000" w:themeColor="text1"/>
                <w:sz w:val="18"/>
                <w:szCs w:val="18"/>
              </w:rPr>
              <w:t>у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33B65" w:rsidRPr="00DC3FC2" w:rsidTr="003F6ABF">
        <w:trPr>
          <w:trHeight w:val="6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Pr="00C33B65" w:rsidRDefault="00A66FF5" w:rsidP="0025679B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Предоставить доступ к рекламным кампаниям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B28C5" w:rsidRPr="00DC3FC2" w:rsidTr="003F6ABF">
        <w:trPr>
          <w:trHeight w:val="6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B28C5" w:rsidRDefault="008B28C5" w:rsidP="0025679B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Предоставить доступ к сайту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28C5" w:rsidRDefault="008B28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66FF5" w:rsidRPr="00DC3FC2" w:rsidTr="003F6ABF">
        <w:trPr>
          <w:trHeight w:val="6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66FF5" w:rsidRDefault="00A66FF5" w:rsidP="003F6ABF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Предоставить </w:t>
            </w:r>
            <w:r w:rsidR="008B28C5">
              <w:rPr>
                <w:color w:val="000000" w:themeColor="text1"/>
                <w:sz w:val="18"/>
                <w:szCs w:val="18"/>
              </w:rPr>
              <w:t xml:space="preserve"> уже </w:t>
            </w:r>
            <w:r>
              <w:rPr>
                <w:color w:val="000000" w:themeColor="text1"/>
                <w:sz w:val="18"/>
                <w:szCs w:val="18"/>
              </w:rPr>
              <w:t>имеющиеся материалы</w:t>
            </w:r>
            <w:r w:rsidR="003F6ABF">
              <w:rPr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color w:val="000000" w:themeColor="text1"/>
                <w:sz w:val="18"/>
                <w:szCs w:val="18"/>
              </w:rPr>
              <w:t>семантическое ядро, списки минус-фраз и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FF5" w:rsidRDefault="00A66FF5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33B65" w:rsidRPr="00405A7A" w:rsidRDefault="00751254" w:rsidP="00405A7A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 w:rsidRPr="00405A7A">
        <w:rPr>
          <w:sz w:val="20"/>
          <w:szCs w:val="20"/>
        </w:rPr>
        <w:t xml:space="preserve">Цель оказания  Услуг: </w:t>
      </w:r>
      <w:r w:rsidR="00405A7A" w:rsidRPr="00405A7A">
        <w:rPr>
          <w:sz w:val="20"/>
          <w:szCs w:val="20"/>
        </w:rPr>
        <w:t xml:space="preserve">Увеличение </w:t>
      </w:r>
      <w:hyperlink r:id="rId6" w:tooltip="Сетевой трафик" w:history="1">
        <w:r w:rsidR="00405A7A" w:rsidRPr="00405A7A">
          <w:rPr>
            <w:sz w:val="20"/>
            <w:szCs w:val="20"/>
          </w:rPr>
          <w:t>сетевого трафика</w:t>
        </w:r>
      </w:hyperlink>
      <w:r w:rsidR="00405A7A" w:rsidRPr="00405A7A">
        <w:rPr>
          <w:sz w:val="20"/>
          <w:szCs w:val="20"/>
        </w:rPr>
        <w:t xml:space="preserve"> и потенциальных клиентов  и последующей монетизации этого трафика </w:t>
      </w:r>
    </w:p>
    <w:p w:rsidR="00751254" w:rsidRPr="00704F75" w:rsidRDefault="00751254" w:rsidP="00704F75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704F75">
        <w:rPr>
          <w:sz w:val="20"/>
          <w:szCs w:val="20"/>
        </w:rPr>
        <w:t xml:space="preserve">Сроки оказания Услуг: </w:t>
      </w:r>
      <w:r w:rsidR="00AF6063" w:rsidRPr="00704F75">
        <w:rPr>
          <w:sz w:val="20"/>
          <w:szCs w:val="20"/>
        </w:rPr>
        <w:t>неделя</w:t>
      </w:r>
      <w:r w:rsidRPr="00704F75">
        <w:rPr>
          <w:sz w:val="20"/>
          <w:szCs w:val="20"/>
        </w:rPr>
        <w:t xml:space="preserve">. </w:t>
      </w:r>
    </w:p>
    <w:p w:rsidR="00751254" w:rsidRPr="00704F75" w:rsidRDefault="563C6E0C" w:rsidP="00704F75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704F75">
        <w:rPr>
          <w:sz w:val="20"/>
          <w:szCs w:val="20"/>
        </w:rPr>
        <w:t xml:space="preserve">Вид оказываемых услуг: </w:t>
      </w:r>
      <w:r w:rsidR="00405A7A">
        <w:rPr>
          <w:sz w:val="20"/>
          <w:szCs w:val="20"/>
        </w:rPr>
        <w:t xml:space="preserve">Комплекс мер по </w:t>
      </w:r>
      <w:r w:rsidR="00405A7A" w:rsidRPr="00405A7A">
        <w:rPr>
          <w:sz w:val="20"/>
          <w:szCs w:val="20"/>
        </w:rPr>
        <w:t>SEO</w:t>
      </w:r>
      <w:r w:rsidR="00405A7A">
        <w:rPr>
          <w:sz w:val="20"/>
          <w:szCs w:val="20"/>
        </w:rPr>
        <w:t xml:space="preserve"> сайта Заказчика</w:t>
      </w:r>
      <w:r w:rsidR="00A66FF5" w:rsidRPr="00704F75">
        <w:rPr>
          <w:sz w:val="20"/>
          <w:szCs w:val="20"/>
        </w:rPr>
        <w:t>.</w:t>
      </w:r>
    </w:p>
    <w:p w:rsidR="00751254" w:rsidRPr="00704F75" w:rsidRDefault="00751254" w:rsidP="00704F75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704F75">
        <w:rPr>
          <w:sz w:val="20"/>
          <w:szCs w:val="20"/>
        </w:rPr>
        <w:t xml:space="preserve">Условия оказания услуг: выезд к Заказчику </w:t>
      </w:r>
      <w:r w:rsidRPr="00704F75">
        <w:rPr>
          <w:noProof/>
          <w:sz w:val="20"/>
          <w:szCs w:val="20"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75">
        <w:rPr>
          <w:sz w:val="20"/>
          <w:szCs w:val="20"/>
        </w:rPr>
        <w:t xml:space="preserve">, дистанционно </w:t>
      </w:r>
      <w:r w:rsidRPr="00704F75">
        <w:rPr>
          <w:noProof/>
          <w:sz w:val="20"/>
          <w:szCs w:val="20"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75">
        <w:rPr>
          <w:sz w:val="20"/>
          <w:szCs w:val="20"/>
        </w:rPr>
        <w:t>.</w:t>
      </w:r>
    </w:p>
    <w:p w:rsidR="00751254" w:rsidRDefault="00751254" w:rsidP="00704F75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704F75">
        <w:rPr>
          <w:sz w:val="20"/>
          <w:szCs w:val="20"/>
        </w:rPr>
        <w:t>Порядок сдачи и приемки результатов: Акт оказания услуг.</w:t>
      </w:r>
    </w:p>
    <w:p w:rsidR="00704F75" w:rsidRPr="00704F75" w:rsidRDefault="00704F75" w:rsidP="00704F75">
      <w:pPr>
        <w:tabs>
          <w:tab w:val="left" w:pos="284"/>
        </w:tabs>
        <w:rPr>
          <w:sz w:val="20"/>
          <w:szCs w:val="20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00"/>
        <w:gridCol w:w="4127"/>
      </w:tblGrid>
      <w:tr w:rsidR="00751254" w:rsidTr="00E51E75">
        <w:tc>
          <w:tcPr>
            <w:tcW w:w="4521" w:type="dxa"/>
          </w:tcPr>
          <w:p w:rsidR="00751254" w:rsidRDefault="00751254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751254" w:rsidRPr="00381156" w:rsidRDefault="00751254" w:rsidP="00E51E75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751254" w:rsidRPr="00EA239A" w:rsidRDefault="00EA239A" w:rsidP="00E51E75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751254" w:rsidRPr="00EA239A" w:rsidRDefault="00EA239A" w:rsidP="00E51E75">
            <w:pPr>
              <w:rPr>
                <w:snapToGrid w:val="0"/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Pr="00ED5A56" w:rsidRDefault="00751254" w:rsidP="00704F75">
            <w:r w:rsidRPr="00ED5A56">
              <w:t>«___» __________  20</w:t>
            </w:r>
            <w:r w:rsidR="00704F75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751254" w:rsidRDefault="00751254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751254" w:rsidRPr="00381156" w:rsidRDefault="00751254" w:rsidP="00E51E75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751254" w:rsidRDefault="00751254" w:rsidP="00E51E75">
            <w:r w:rsidRPr="00ED5A56">
              <w:t xml:space="preserve">Генеральный директор </w:t>
            </w:r>
          </w:p>
          <w:p w:rsidR="00751254" w:rsidRDefault="00751254" w:rsidP="00E51E75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Pr="00ED5A56" w:rsidRDefault="00751254" w:rsidP="00704F75">
            <w:r w:rsidRPr="00ED5A56">
              <w:t>«___» __________  20</w:t>
            </w:r>
            <w:r w:rsidR="00704F75">
              <w:t>_</w:t>
            </w:r>
            <w:r w:rsidRPr="00ED5A56">
              <w:t>_г.</w:t>
            </w:r>
          </w:p>
        </w:tc>
      </w:tr>
    </w:tbl>
    <w:p w:rsidR="00751254" w:rsidRPr="00ED5A56" w:rsidRDefault="00751254" w:rsidP="00751254">
      <w:pPr>
        <w:pStyle w:val="1"/>
        <w:spacing w:before="120" w:after="120"/>
        <w:ind w:left="720"/>
        <w:jc w:val="both"/>
        <w:rPr>
          <w:szCs w:val="24"/>
        </w:rPr>
      </w:pPr>
    </w:p>
    <w:p w:rsidR="00477708" w:rsidRDefault="00477708"/>
    <w:sectPr w:rsidR="00477708" w:rsidSect="003F6ABF">
      <w:pgSz w:w="11906" w:h="16838" w:code="9"/>
      <w:pgMar w:top="709" w:right="1274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3B9"/>
    <w:multiLevelType w:val="multilevel"/>
    <w:tmpl w:val="EB14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45A76"/>
    <w:multiLevelType w:val="hybridMultilevel"/>
    <w:tmpl w:val="46AA630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54"/>
    <w:rsid w:val="00164CC6"/>
    <w:rsid w:val="00237D31"/>
    <w:rsid w:val="0025679B"/>
    <w:rsid w:val="003A68DA"/>
    <w:rsid w:val="003F6ABF"/>
    <w:rsid w:val="00405A7A"/>
    <w:rsid w:val="00431F8E"/>
    <w:rsid w:val="00477708"/>
    <w:rsid w:val="004A2F05"/>
    <w:rsid w:val="00694C94"/>
    <w:rsid w:val="00704F75"/>
    <w:rsid w:val="00751254"/>
    <w:rsid w:val="007A1A14"/>
    <w:rsid w:val="007D0B18"/>
    <w:rsid w:val="008171F9"/>
    <w:rsid w:val="008B28C5"/>
    <w:rsid w:val="009204BF"/>
    <w:rsid w:val="009834FA"/>
    <w:rsid w:val="009A3D09"/>
    <w:rsid w:val="009F6808"/>
    <w:rsid w:val="00A646C9"/>
    <w:rsid w:val="00A66FF5"/>
    <w:rsid w:val="00AE4967"/>
    <w:rsid w:val="00AF6063"/>
    <w:rsid w:val="00C33B65"/>
    <w:rsid w:val="00C86FA4"/>
    <w:rsid w:val="00D54805"/>
    <w:rsid w:val="00D62080"/>
    <w:rsid w:val="00D91CEA"/>
    <w:rsid w:val="00E37968"/>
    <w:rsid w:val="00E865FC"/>
    <w:rsid w:val="00E96B3A"/>
    <w:rsid w:val="00EA239A"/>
    <w:rsid w:val="563C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A4EB"/>
  <w15:docId w15:val="{F594C933-294D-4B4E-9251-2ECD3D22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25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5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12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12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2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254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ode"/>
    <w:basedOn w:val="a0"/>
    <w:uiPriority w:val="99"/>
    <w:semiHidden/>
    <w:unhideWhenUsed/>
    <w:rsid w:val="00694C94"/>
    <w:rPr>
      <w:rFonts w:ascii="Courier New" w:eastAsia="Times New Roman" w:hAnsi="Courier New" w:cs="Courier New"/>
      <w:sz w:val="20"/>
      <w:szCs w:val="20"/>
    </w:rPr>
  </w:style>
  <w:style w:type="character" w:customStyle="1" w:styleId="nobr">
    <w:name w:val="nobr"/>
    <w:basedOn w:val="a0"/>
    <w:rsid w:val="0069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5%D1%82%D0%B5%D0%B2%D0%BE%D0%B9_%D1%82%D1%80%D0%B0%D1%84%D0%B8%D0%BA" TargetMode="External"/><Relationship Id="rId5" Type="http://schemas.openxmlformats.org/officeDocument/2006/relationships/hyperlink" Target="https://ru.wikipedia.org/wiki/%D0%98%D0%BD%D0%B4%D0%B5%D0%BA%D1%81_%D1%86%D0%B8%D1%82%D0%B8%D1%80%D0%BE%D0%B2%D0%B0%D0%BD%D0%B8%D1%8F_%D0%B2%D0%B5%D0%B1-%D1%81%D0%B0%D0%B9%D1%82%D0%BE%D0%B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7</cp:revision>
  <dcterms:created xsi:type="dcterms:W3CDTF">2019-07-04T20:42:00Z</dcterms:created>
  <dcterms:modified xsi:type="dcterms:W3CDTF">2019-08-10T04:54:00Z</dcterms:modified>
</cp:coreProperties>
</file>